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4D6CE" w14:textId="7D9FFFB8" w:rsidR="004B2856" w:rsidRDefault="0041022A" w:rsidP="001A03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Trebuchet MS" w:eastAsia="Trebuchet MS" w:hAnsi="Trebuchet MS" w:cs="Trebuchet MS"/>
          <w:b/>
        </w:rPr>
      </w:pPr>
      <w:r w:rsidRPr="0078561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59F5F" wp14:editId="3C6FD7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Rectángulo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61A1E" id="Rectá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5E706C">
        <w:rPr>
          <w:rFonts w:ascii="Trebuchet MS" w:eastAsia="Trebuchet MS" w:hAnsi="Trebuchet MS" w:cs="Trebuchet MS"/>
          <w:b/>
        </w:rPr>
        <w:t>ANEXO</w:t>
      </w:r>
      <w:r w:rsidR="004A7249">
        <w:rPr>
          <w:rFonts w:ascii="Trebuchet MS" w:eastAsia="Trebuchet MS" w:hAnsi="Trebuchet MS" w:cs="Trebuchet MS"/>
          <w:b/>
        </w:rPr>
        <w:t xml:space="preserve"> 1</w:t>
      </w:r>
      <w:r w:rsidR="005E706C">
        <w:rPr>
          <w:rFonts w:ascii="Trebuchet MS" w:eastAsia="Trebuchet MS" w:hAnsi="Trebuchet MS" w:cs="Trebuchet MS"/>
          <w:b/>
        </w:rPr>
        <w:t>:</w:t>
      </w:r>
    </w:p>
    <w:p w14:paraId="2836DC05" w14:textId="77777777" w:rsidR="00B97F80" w:rsidRDefault="00B97F80" w:rsidP="001A03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Trebuchet MS" w:eastAsia="Trebuchet MS" w:hAnsi="Trebuchet MS" w:cs="Trebuchet MS"/>
          <w:b/>
        </w:rPr>
      </w:pPr>
    </w:p>
    <w:p w14:paraId="59F0F4E4" w14:textId="77777777" w:rsidR="002D326B" w:rsidRDefault="002D326B" w:rsidP="00474085">
      <w:pPr>
        <w:ind w:left="0" w:hanging="2"/>
        <w:jc w:val="center"/>
        <w:rPr>
          <w:rFonts w:ascii="Trebuchet MS" w:eastAsia="Trebuchet MS" w:hAnsi="Trebuchet MS" w:cs="Trebuchet MS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4A6159" w14:paraId="5F0DE617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71B984" w14:textId="77777777" w:rsidR="004A6159" w:rsidRPr="0091099D" w:rsidRDefault="004A6159" w:rsidP="00262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bookmarkStart w:id="0" w:name="_Hlk108001943"/>
            <w:r w:rsidRPr="0091099D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DATOS DEL </w:t>
            </w:r>
            <w:r w:rsidR="00B97F80" w:rsidRPr="0091099D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PROFESIONAL Y DE LOS PROYECTOS PRESENTADOS</w:t>
            </w:r>
          </w:p>
          <w:p w14:paraId="14717122" w14:textId="4A51383C" w:rsidR="00B97F80" w:rsidRPr="0091099D" w:rsidRDefault="00B97F80" w:rsidP="00262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11438" w:rsidRPr="00A10E5C" w14:paraId="63D65049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D6B875" w14:textId="77777777" w:rsid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Datos fiscales y de facturación </w:t>
            </w:r>
          </w:p>
          <w:p w14:paraId="4B35A3B6" w14:textId="482EA0AC" w:rsidR="00211438" w:rsidRP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(</w:t>
            </w:r>
            <w:r w:rsidR="008530DF"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ombre fiscal, dirección postal y NIF)</w:t>
            </w:r>
          </w:p>
        </w:tc>
      </w:tr>
      <w:tr w:rsidR="00211438" w:rsidRPr="00A10E5C" w14:paraId="50E79516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8AB1" w14:textId="77777777" w:rsidR="00211438" w:rsidRP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1BB73DA" w14:textId="77777777" w:rsidR="00211438" w:rsidRP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B05423F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79CCACE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395B256" w14:textId="77777777" w:rsidR="00211438" w:rsidRP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11438" w:rsidRPr="00A10E5C" w14:paraId="3FB37457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7A6685" w14:textId="77777777" w:rsid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Datos de contacto </w:t>
            </w:r>
          </w:p>
          <w:p w14:paraId="4AA1E3F8" w14:textId="2B6F2F68" w:rsidR="00211438" w:rsidRP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(nombre, teléfono, correo electrónico y redes sociales)</w:t>
            </w:r>
          </w:p>
        </w:tc>
      </w:tr>
      <w:tr w:rsidR="00211438" w:rsidRPr="00A10E5C" w14:paraId="5BA72C48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6AD6" w14:textId="77777777" w:rsidR="00211438" w:rsidRPr="0091099D" w:rsidRDefault="00211438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6536A85" w14:textId="77777777" w:rsidR="00B97F80" w:rsidRPr="0091099D" w:rsidRDefault="00B97F80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E41F038" w14:textId="77777777" w:rsidR="00B97F80" w:rsidRPr="0091099D" w:rsidRDefault="00B97F80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F302B1E" w14:textId="77777777" w:rsidR="00B97F80" w:rsidRPr="0091099D" w:rsidRDefault="00B97F80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8DC917B" w14:textId="77777777" w:rsidR="00211438" w:rsidRPr="0091099D" w:rsidRDefault="00211438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8284336" w14:textId="77777777" w:rsidR="00211438" w:rsidRPr="0091099D" w:rsidRDefault="00211438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11438" w:rsidRPr="00A10E5C" w14:paraId="41A463C5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6B7640" w14:textId="7431545A" w:rsidR="00211438" w:rsidRPr="0091099D" w:rsidRDefault="00DE28D8" w:rsidP="00113990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Resumen de propuestas presentadas (indicar título de cada una)</w:t>
            </w:r>
          </w:p>
        </w:tc>
      </w:tr>
      <w:tr w:rsidR="00211438" w:rsidRPr="00A10E5C" w14:paraId="01F46ECE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61B6" w14:textId="77777777" w:rsidR="0091099D" w:rsidRDefault="0091099D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B3AD8AD" w14:textId="69BBEFEE" w:rsidR="00211438" w:rsidRPr="0091099D" w:rsidRDefault="00DE28D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1.</w:t>
            </w:r>
          </w:p>
          <w:p w14:paraId="6C43D27E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923DEC7" w14:textId="35FC38A0" w:rsidR="00DE28D8" w:rsidRPr="0091099D" w:rsidRDefault="00DE28D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2.</w:t>
            </w:r>
          </w:p>
          <w:p w14:paraId="6D6961C3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BC0BCE2" w14:textId="7136FFF5" w:rsidR="00DE28D8" w:rsidRPr="0091099D" w:rsidRDefault="00DE28D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3.</w:t>
            </w:r>
          </w:p>
          <w:p w14:paraId="4E63E1AB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9193F1C" w14:textId="4D206884" w:rsidR="00DE28D8" w:rsidRPr="0091099D" w:rsidRDefault="00DE28D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4.</w:t>
            </w:r>
          </w:p>
          <w:p w14:paraId="563D11F4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3F40216" w14:textId="745B3741" w:rsidR="00DE28D8" w:rsidRPr="0091099D" w:rsidRDefault="00DE28D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5.</w:t>
            </w:r>
          </w:p>
          <w:p w14:paraId="4CB596B3" w14:textId="77777777" w:rsidR="00B97F80" w:rsidRPr="0091099D" w:rsidRDefault="00B97F80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CE450A0" w14:textId="073E4EC2" w:rsidR="00DE28D8" w:rsidRPr="0091099D" w:rsidRDefault="00DE28D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6. </w:t>
            </w:r>
          </w:p>
          <w:p w14:paraId="424591BA" w14:textId="77777777" w:rsidR="00211438" w:rsidRPr="0091099D" w:rsidRDefault="00211438" w:rsidP="002629BD">
            <w:pPr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bookmarkEnd w:id="0"/>
      <w:tr w:rsidR="00B97F80" w:rsidRPr="0091099D" w14:paraId="39BE5C4D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18D55F" w14:textId="42B506FF" w:rsidR="00B97F80" w:rsidRPr="0091099D" w:rsidRDefault="00B41BCA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>TÍTULO DE LA ACTIVIDAD 1</w:t>
            </w:r>
          </w:p>
        </w:tc>
      </w:tr>
      <w:tr w:rsidR="00B97F80" w:rsidRPr="0091099D" w14:paraId="34B4C729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D80D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7586203" w14:textId="77777777" w:rsidR="00B97F80" w:rsidRPr="0091099D" w:rsidRDefault="00B97F80" w:rsidP="00B97F80">
            <w:pPr>
              <w:keepNext/>
              <w:keepLines/>
              <w:spacing w:line="240" w:lineRule="auto"/>
              <w:ind w:leftChars="0" w:left="0" w:firstLineChars="0" w:firstLine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134E321A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4940F8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Equipamiento/s al que va dirigida</w:t>
            </w:r>
          </w:p>
        </w:tc>
      </w:tr>
      <w:tr w:rsidR="00B97F80" w:rsidRPr="0091099D" w14:paraId="7CD1B702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D847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B49E48D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4314299C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66B400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Temática/Disciplina</w:t>
            </w:r>
          </w:p>
        </w:tc>
      </w:tr>
      <w:tr w:rsidR="00B97F80" w:rsidRPr="0091099D" w14:paraId="7A862733" w14:textId="77777777" w:rsidTr="0091099D">
        <w:trPr>
          <w:trHeight w:val="3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15B1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597C068A" w14:textId="77777777" w:rsidTr="0091099D">
        <w:trPr>
          <w:trHeight w:val="41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9AD222" w14:textId="70765A20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Descripción del proyecto </w:t>
            </w:r>
          </w:p>
        </w:tc>
      </w:tr>
      <w:tr w:rsidR="00B97F80" w:rsidRPr="0091099D" w14:paraId="612AC92F" w14:textId="77777777" w:rsidTr="0091099D">
        <w:trPr>
          <w:trHeight w:val="109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CD80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DDE895B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D484A70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95C977D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02C3FFF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C9FEC34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E358D8A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783AA59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3FB6EB3A" w14:textId="77777777" w:rsidTr="0091099D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74FA66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Lengua</w:t>
            </w:r>
          </w:p>
        </w:tc>
      </w:tr>
      <w:tr w:rsidR="00B97F80" w:rsidRPr="0091099D" w14:paraId="0DA789C8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F78B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714DDA0D" w14:textId="77777777" w:rsidTr="0091099D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5D81EA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Espacio preferente para realizar la actividad (Sala interior, jardines o calle)</w:t>
            </w:r>
          </w:p>
        </w:tc>
      </w:tr>
      <w:tr w:rsidR="00B97F80" w:rsidRPr="0091099D" w14:paraId="3D34EE80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223A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6B683ED1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AE7FC4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RRHH involucrados en el proyecto (Número y perfiles). </w:t>
            </w:r>
          </w:p>
        </w:tc>
      </w:tr>
      <w:tr w:rsidR="00B97F80" w:rsidRPr="0091099D" w14:paraId="1AA89F28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D61C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4367C6C5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EE70BC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Medios técnicos necesarios</w:t>
            </w:r>
          </w:p>
        </w:tc>
      </w:tr>
      <w:tr w:rsidR="00B97F80" w:rsidRPr="0091099D" w14:paraId="1A0D55FC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560BBE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07E73916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4151AC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Público objetivo: adulto, familiar, juvenil o infantil </w:t>
            </w:r>
            <w:r w:rsidRPr="0091099D"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(especificar rango de edad recomendado)</w:t>
            </w:r>
          </w:p>
        </w:tc>
      </w:tr>
      <w:tr w:rsidR="00B97F80" w:rsidRPr="0091099D" w14:paraId="3FA5BA0F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AF5F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486A3428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DFB687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Número de plazas máximo recomendado</w:t>
            </w:r>
          </w:p>
        </w:tc>
      </w:tr>
      <w:tr w:rsidR="00B97F80" w:rsidRPr="0091099D" w14:paraId="4C126276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5FB794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676F147A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581D75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Duración de la actividad</w:t>
            </w:r>
          </w:p>
        </w:tc>
      </w:tr>
      <w:tr w:rsidR="00B97F80" w:rsidRPr="0091099D" w14:paraId="3B5462F1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179A4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3D1798A3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6493A4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Presupuesto por sesión impuestos no incluidos.</w:t>
            </w:r>
          </w:p>
          <w:p w14:paraId="4080B71F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En caso de que la actividad pueda ser desarrollada en más de una sede, indicar si varía el coste en función de la ubicación geográfica que la acoja.</w:t>
            </w:r>
          </w:p>
          <w:p w14:paraId="24FDF11C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Indicar el coste por sesión en el caso de que se realicen más de una sesión en la misma sede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B97F80" w:rsidRPr="0091099D" w14:paraId="47E43A4D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77A68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A2FD5C7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828FFA6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4A9AA8C4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9D8241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Presento esta propuesta a la convocatoria para la cesión de espacios gratuita en los mismos equipamientos objeto de la convocatoria (SI / NO)</w:t>
            </w:r>
          </w:p>
        </w:tc>
      </w:tr>
      <w:tr w:rsidR="00B97F80" w:rsidRPr="0091099D" w14:paraId="58370A52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49470A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97F80" w:rsidRPr="0091099D" w14:paraId="0C56290A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93D4C3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Observaciones</w:t>
            </w:r>
          </w:p>
        </w:tc>
      </w:tr>
      <w:tr w:rsidR="00B97F80" w:rsidRPr="0091099D" w14:paraId="7C4C8A0A" w14:textId="77777777" w:rsidTr="0091099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712332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F6028B3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7065EAD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A6AF23C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3DBA40A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C30EEF8" w14:textId="77777777" w:rsidR="00B97F80" w:rsidRPr="0091099D" w:rsidRDefault="00B97F80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192583AE" w14:textId="77777777" w:rsidR="004B2856" w:rsidRPr="0091099D" w:rsidRDefault="004B2856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64AB05D2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1EF5FD58" w14:textId="77777777" w:rsidR="00B97F80" w:rsidRPr="0091099D" w:rsidRDefault="00B97F80" w:rsidP="00B97F80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2599B" w:rsidRPr="0091099D" w14:paraId="728AF3E2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20EF5A" w14:textId="7D8D445A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 xml:space="preserve">TÍTULO DE LA ACTIVIDAD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2</w:t>
            </w:r>
          </w:p>
        </w:tc>
      </w:tr>
      <w:tr w:rsidR="0052599B" w:rsidRPr="0091099D" w14:paraId="39D881D6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1B0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00924E0" w14:textId="77777777" w:rsidR="0052599B" w:rsidRPr="0091099D" w:rsidRDefault="0052599B" w:rsidP="00113990">
            <w:pPr>
              <w:keepNext/>
              <w:keepLines/>
              <w:spacing w:line="240" w:lineRule="auto"/>
              <w:ind w:leftChars="0" w:left="0" w:firstLineChars="0" w:firstLine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2765843C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F9CE2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Equipamiento/s al que va dirigida</w:t>
            </w:r>
          </w:p>
        </w:tc>
      </w:tr>
      <w:tr w:rsidR="0052599B" w:rsidRPr="0091099D" w14:paraId="3C9344CC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A6C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7A0BD8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2260E01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C329C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Temática/Disciplina</w:t>
            </w:r>
          </w:p>
        </w:tc>
      </w:tr>
      <w:tr w:rsidR="0052599B" w:rsidRPr="0091099D" w14:paraId="0C4B9DDC" w14:textId="77777777" w:rsidTr="00113990">
        <w:trPr>
          <w:trHeight w:val="3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96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5D87F3CE" w14:textId="77777777" w:rsidTr="00113990">
        <w:trPr>
          <w:trHeight w:val="41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F3A82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Descripción del proyecto </w:t>
            </w:r>
          </w:p>
        </w:tc>
      </w:tr>
      <w:tr w:rsidR="0052599B" w:rsidRPr="0091099D" w14:paraId="68B36EAB" w14:textId="77777777" w:rsidTr="00113990">
        <w:trPr>
          <w:trHeight w:val="109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12C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55A608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7367ED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0AC45B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BFA2D0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79E595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0D4F78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528C8F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23B085B" w14:textId="77777777" w:rsidTr="00113990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A9916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Lengua</w:t>
            </w:r>
          </w:p>
        </w:tc>
      </w:tr>
      <w:tr w:rsidR="0052599B" w:rsidRPr="0091099D" w14:paraId="25AA55EA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8E4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56143DE9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AEC6F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Espacio preferente para realizar la actividad (Sala interior, jardines o calle)</w:t>
            </w:r>
          </w:p>
        </w:tc>
      </w:tr>
      <w:tr w:rsidR="0052599B" w:rsidRPr="0091099D" w14:paraId="1C5361A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EC5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B690BFB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D65AE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RRHH involucrados en el proyecto (Número y perfiles). </w:t>
            </w:r>
          </w:p>
        </w:tc>
      </w:tr>
      <w:tr w:rsidR="0052599B" w:rsidRPr="0091099D" w14:paraId="71B3F534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766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1C4CAE1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D2B70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Medios técnicos necesarios</w:t>
            </w:r>
          </w:p>
        </w:tc>
      </w:tr>
      <w:tr w:rsidR="0052599B" w:rsidRPr="0091099D" w14:paraId="3A4EC306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8082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343990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9C8FB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Público objetivo: adulto, familiar, juvenil o infantil </w:t>
            </w:r>
            <w:r w:rsidRPr="0091099D"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(especificar rango de edad recomendado)</w:t>
            </w:r>
          </w:p>
        </w:tc>
      </w:tr>
      <w:tr w:rsidR="0052599B" w:rsidRPr="0091099D" w14:paraId="066F92E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B17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5E2E66E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636BE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Número de plazas máximo recomendado</w:t>
            </w:r>
          </w:p>
        </w:tc>
      </w:tr>
      <w:tr w:rsidR="0052599B" w:rsidRPr="0091099D" w14:paraId="6258E4A5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2EE01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1128633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48708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Duración de la actividad</w:t>
            </w:r>
          </w:p>
        </w:tc>
      </w:tr>
      <w:tr w:rsidR="0052599B" w:rsidRPr="0091099D" w14:paraId="77642A3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3161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BF3C9B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4FA9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Presupuesto por sesión impuestos no incluidos.</w:t>
            </w:r>
          </w:p>
          <w:p w14:paraId="31FF498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En caso de que la actividad pueda ser desarrollada en más de una sede, indicar si varía el coste en función de la ubicación geográfica que la acoja.</w:t>
            </w:r>
          </w:p>
          <w:p w14:paraId="29B3A5F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Indicar el coste por sesión en el caso de que se realicen más de una sesión en la misma sede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52599B" w:rsidRPr="0091099D" w14:paraId="647C998D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8ED73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CE3092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CE33BD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BA0856B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1B914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Presento esta propuesta a la convocatoria para la cesión de espacios gratuita en los mismos equipamientos objeto de la convocatoria (SI / NO)</w:t>
            </w:r>
          </w:p>
        </w:tc>
      </w:tr>
      <w:tr w:rsidR="0052599B" w:rsidRPr="0091099D" w14:paraId="18388F2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2B17B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4F04252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D8D1A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Observaciones</w:t>
            </w:r>
          </w:p>
        </w:tc>
      </w:tr>
      <w:tr w:rsidR="0052599B" w:rsidRPr="0091099D" w14:paraId="5AB9611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2D1C4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DA2BD7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74C3B4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28A027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38E08A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AEF55B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2FC9D885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01488221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13C8CE1E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2599B" w:rsidRPr="0091099D" w14:paraId="7B01B3FE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842164" w14:textId="5F0A1321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 xml:space="preserve">TÍTULO DE LA ACTIVIDAD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3</w:t>
            </w:r>
          </w:p>
        </w:tc>
      </w:tr>
      <w:tr w:rsidR="0052599B" w:rsidRPr="0091099D" w14:paraId="5EA45ED4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201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4D30644" w14:textId="77777777" w:rsidR="0052599B" w:rsidRPr="0091099D" w:rsidRDefault="0052599B" w:rsidP="00113990">
            <w:pPr>
              <w:keepNext/>
              <w:keepLines/>
              <w:spacing w:line="240" w:lineRule="auto"/>
              <w:ind w:leftChars="0" w:left="0" w:firstLineChars="0" w:firstLine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7CBAEE1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D6DC3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Equipamiento/s al que va dirigida</w:t>
            </w:r>
          </w:p>
        </w:tc>
      </w:tr>
      <w:tr w:rsidR="0052599B" w:rsidRPr="0091099D" w14:paraId="5FC59D9E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D9B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7ACEB2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1DCF61D3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C929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Temática/Disciplina</w:t>
            </w:r>
          </w:p>
        </w:tc>
      </w:tr>
      <w:tr w:rsidR="0052599B" w:rsidRPr="0091099D" w14:paraId="73906B13" w14:textId="77777777" w:rsidTr="00113990">
        <w:trPr>
          <w:trHeight w:val="3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A86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93263B9" w14:textId="77777777" w:rsidTr="00113990">
        <w:trPr>
          <w:trHeight w:val="41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68AFF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Descripción del proyecto </w:t>
            </w:r>
          </w:p>
        </w:tc>
      </w:tr>
      <w:tr w:rsidR="0052599B" w:rsidRPr="0091099D" w14:paraId="2E5A7C0A" w14:textId="77777777" w:rsidTr="00113990">
        <w:trPr>
          <w:trHeight w:val="109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B2B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D5D99F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AE826A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7203FB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B39484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F962B0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EFE5D1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F467DF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60EB10B" w14:textId="77777777" w:rsidTr="00113990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555E4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Lengua</w:t>
            </w:r>
          </w:p>
        </w:tc>
      </w:tr>
      <w:tr w:rsidR="0052599B" w:rsidRPr="0091099D" w14:paraId="013BAB81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D86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DD4AB02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2F120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Espacio preferente para realizar la actividad (Sala interior, jardines o calle)</w:t>
            </w:r>
          </w:p>
        </w:tc>
      </w:tr>
      <w:tr w:rsidR="0052599B" w:rsidRPr="0091099D" w14:paraId="1498CAE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3DB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5A35DA03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ADCA4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RRHH involucrados en el proyecto (Número y perfiles). </w:t>
            </w:r>
          </w:p>
        </w:tc>
      </w:tr>
      <w:tr w:rsidR="0052599B" w:rsidRPr="0091099D" w14:paraId="2578B745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853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76AF74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1BAA8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Medios técnicos necesarios</w:t>
            </w:r>
          </w:p>
        </w:tc>
      </w:tr>
      <w:tr w:rsidR="0052599B" w:rsidRPr="0091099D" w14:paraId="78DF338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D5BF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6FE3083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C9BA5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Público objetivo: adulto, familiar, juvenil o infantil </w:t>
            </w:r>
            <w:r w:rsidRPr="0091099D"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(especificar rango de edad recomendado)</w:t>
            </w:r>
          </w:p>
        </w:tc>
      </w:tr>
      <w:tr w:rsidR="0052599B" w:rsidRPr="0091099D" w14:paraId="7D5561F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DF1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C8D134B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9C5C4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Número de plazas máximo recomendado</w:t>
            </w:r>
          </w:p>
        </w:tc>
      </w:tr>
      <w:tr w:rsidR="0052599B" w:rsidRPr="0091099D" w14:paraId="63C0924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29F59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5BF2FB1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B88C8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Duración de la actividad</w:t>
            </w:r>
          </w:p>
        </w:tc>
      </w:tr>
      <w:tr w:rsidR="0052599B" w:rsidRPr="0091099D" w14:paraId="5DA7AED0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98880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64F769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EA50D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Presupuesto por sesión impuestos no incluidos.</w:t>
            </w:r>
          </w:p>
          <w:p w14:paraId="2C2BCB1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En caso de que la actividad pueda ser desarrollada en más de una sede, indicar si varía el coste en función de la ubicación geográfica que la acoja.</w:t>
            </w:r>
          </w:p>
          <w:p w14:paraId="271B887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Indicar el coste por sesión en el caso de que se realicen más de una sesión en la misma sede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52599B" w:rsidRPr="0091099D" w14:paraId="177F05D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85DA5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715569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8A8317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0FDEDF0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10C26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Presento esta propuesta a la convocatoria para la cesión de espacios gratuita en los mismos equipamientos objeto de la convocatoria (SI / NO)</w:t>
            </w:r>
          </w:p>
        </w:tc>
      </w:tr>
      <w:tr w:rsidR="0052599B" w:rsidRPr="0091099D" w14:paraId="0B2DF6FB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9DDCD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366220D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68AA9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Observaciones</w:t>
            </w:r>
          </w:p>
        </w:tc>
      </w:tr>
      <w:tr w:rsidR="0052599B" w:rsidRPr="0091099D" w14:paraId="39A96A5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351E7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0DEC1F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CC377E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1DB664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8EEB23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836CED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7A9FA45C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6C8EFB64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29351589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2599B" w:rsidRPr="0091099D" w14:paraId="529B0AD5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8CBF7E" w14:textId="77580B3B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 xml:space="preserve">TÍTULO DE LA ACTIVIDAD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4</w:t>
            </w:r>
          </w:p>
        </w:tc>
      </w:tr>
      <w:tr w:rsidR="0052599B" w:rsidRPr="0091099D" w14:paraId="53D3C723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60D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6BF4C02" w14:textId="77777777" w:rsidR="0052599B" w:rsidRPr="0091099D" w:rsidRDefault="0052599B" w:rsidP="00113990">
            <w:pPr>
              <w:keepNext/>
              <w:keepLines/>
              <w:spacing w:line="240" w:lineRule="auto"/>
              <w:ind w:leftChars="0" w:left="0" w:firstLineChars="0" w:firstLine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3B3990D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8B5E7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Equipamiento/s al que va dirigida</w:t>
            </w:r>
          </w:p>
        </w:tc>
      </w:tr>
      <w:tr w:rsidR="0052599B" w:rsidRPr="0091099D" w14:paraId="27C25652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6CF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A778F5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4D7C55A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76423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Temática/Disciplina</w:t>
            </w:r>
          </w:p>
        </w:tc>
      </w:tr>
      <w:tr w:rsidR="0052599B" w:rsidRPr="0091099D" w14:paraId="6B8EA6C9" w14:textId="77777777" w:rsidTr="00113990">
        <w:trPr>
          <w:trHeight w:val="3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C11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8B51141" w14:textId="77777777" w:rsidTr="00113990">
        <w:trPr>
          <w:trHeight w:val="41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A14A8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Descripción del proyecto </w:t>
            </w:r>
          </w:p>
        </w:tc>
      </w:tr>
      <w:tr w:rsidR="0052599B" w:rsidRPr="0091099D" w14:paraId="240A782E" w14:textId="77777777" w:rsidTr="00113990">
        <w:trPr>
          <w:trHeight w:val="109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E04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39ED7F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FD0A52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25BC10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508DB7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FD77D5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8F0D6D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A6EB46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B8F10B5" w14:textId="77777777" w:rsidTr="00113990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B1441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Lengua</w:t>
            </w:r>
          </w:p>
        </w:tc>
      </w:tr>
      <w:tr w:rsidR="0052599B" w:rsidRPr="0091099D" w14:paraId="6C24028C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D97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9F0C098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829DE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Espacio preferente para realizar la actividad (Sala interior, jardines o calle)</w:t>
            </w:r>
          </w:p>
        </w:tc>
      </w:tr>
      <w:tr w:rsidR="0052599B" w:rsidRPr="0091099D" w14:paraId="7FCF4A2F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75F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6951566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5DFBE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RRHH involucrados en el proyecto (Número y perfiles). </w:t>
            </w:r>
          </w:p>
        </w:tc>
      </w:tr>
      <w:tr w:rsidR="0052599B" w:rsidRPr="0091099D" w14:paraId="04954150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AD0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4F9693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F7440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Medios técnicos necesarios</w:t>
            </w:r>
          </w:p>
        </w:tc>
      </w:tr>
      <w:tr w:rsidR="0052599B" w:rsidRPr="0091099D" w14:paraId="697AA56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6C82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19D34D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28B46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Público objetivo: adulto, familiar, juvenil o infantil </w:t>
            </w:r>
            <w:r w:rsidRPr="0091099D"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(especificar rango de edad recomendado)</w:t>
            </w:r>
          </w:p>
        </w:tc>
      </w:tr>
      <w:tr w:rsidR="0052599B" w:rsidRPr="0091099D" w14:paraId="05C6996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3E7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0621D5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F7B83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Número de plazas máximo recomendado</w:t>
            </w:r>
          </w:p>
        </w:tc>
      </w:tr>
      <w:tr w:rsidR="0052599B" w:rsidRPr="0091099D" w14:paraId="239EFBF6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CA83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645B565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34D11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Duración de la actividad</w:t>
            </w:r>
          </w:p>
        </w:tc>
      </w:tr>
      <w:tr w:rsidR="0052599B" w:rsidRPr="0091099D" w14:paraId="7BADC98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CC85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1AC07FE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1934D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Presupuesto por sesión impuestos no incluidos.</w:t>
            </w:r>
          </w:p>
          <w:p w14:paraId="430D964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En caso de que la actividad pueda ser desarrollada en más de una sede, indicar si varía el coste en función de la ubicación geográfica que la acoja.</w:t>
            </w:r>
          </w:p>
          <w:p w14:paraId="7B4B81D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Indicar el coste por sesión en el caso de que se realicen más de una sesión en la misma sede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52599B" w:rsidRPr="0091099D" w14:paraId="4368479F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F78B5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4A8B0C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69313B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8CEDBE1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90671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Presento esta propuesta a la convocatoria para la cesión de espacios gratuita en los mismos equipamientos objeto de la convocatoria (SI / NO)</w:t>
            </w:r>
          </w:p>
        </w:tc>
      </w:tr>
      <w:tr w:rsidR="0052599B" w:rsidRPr="0091099D" w14:paraId="2C64972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6255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ADF8B7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07DE1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Observaciones</w:t>
            </w:r>
          </w:p>
        </w:tc>
      </w:tr>
      <w:tr w:rsidR="0052599B" w:rsidRPr="0091099D" w14:paraId="78196414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64B2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FAD880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F48809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B79C0A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8DF948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4533B5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1EFEA1AF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35465710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5C9C2011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2599B" w:rsidRPr="0091099D" w14:paraId="17A8BAAA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B3CC13" w14:textId="34921E1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 xml:space="preserve">TÍTULO DE LA ACTIVIDAD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5</w:t>
            </w:r>
          </w:p>
        </w:tc>
      </w:tr>
      <w:tr w:rsidR="0052599B" w:rsidRPr="0091099D" w14:paraId="08B3BEF9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35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E0C4B5C" w14:textId="77777777" w:rsidR="0052599B" w:rsidRPr="0091099D" w:rsidRDefault="0052599B" w:rsidP="00113990">
            <w:pPr>
              <w:keepNext/>
              <w:keepLines/>
              <w:spacing w:line="240" w:lineRule="auto"/>
              <w:ind w:leftChars="0" w:left="0" w:firstLineChars="0" w:firstLine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48CD7FA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B212E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Equipamiento/s al que va dirigida</w:t>
            </w:r>
          </w:p>
        </w:tc>
      </w:tr>
      <w:tr w:rsidR="0052599B" w:rsidRPr="0091099D" w14:paraId="7AFF5BE0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6F8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B327D5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36EF1DB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74A87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Temática/Disciplina</w:t>
            </w:r>
          </w:p>
        </w:tc>
      </w:tr>
      <w:tr w:rsidR="0052599B" w:rsidRPr="0091099D" w14:paraId="0F30E3C9" w14:textId="77777777" w:rsidTr="00113990">
        <w:trPr>
          <w:trHeight w:val="3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539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6CABF33" w14:textId="77777777" w:rsidTr="00113990">
        <w:trPr>
          <w:trHeight w:val="41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9F494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Descripción del proyecto </w:t>
            </w:r>
          </w:p>
        </w:tc>
      </w:tr>
      <w:tr w:rsidR="0052599B" w:rsidRPr="0091099D" w14:paraId="1089F1E9" w14:textId="77777777" w:rsidTr="00113990">
        <w:trPr>
          <w:trHeight w:val="109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C6E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D7CF27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D6EE24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1EB7AD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1D5253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9005F0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E4B73E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FAA3A4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18B3939" w14:textId="77777777" w:rsidTr="00113990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123BC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Lengua</w:t>
            </w:r>
          </w:p>
        </w:tc>
      </w:tr>
      <w:tr w:rsidR="0052599B" w:rsidRPr="0091099D" w14:paraId="55F2D838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EF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798A9F0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5DBFE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Espacio preferente para realizar la actividad (Sala interior, jardines o calle)</w:t>
            </w:r>
          </w:p>
        </w:tc>
      </w:tr>
      <w:tr w:rsidR="0052599B" w:rsidRPr="0091099D" w14:paraId="77D43CE0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09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6CC81C6D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30520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RRHH involucrados en el proyecto (Número y perfiles). </w:t>
            </w:r>
          </w:p>
        </w:tc>
      </w:tr>
      <w:tr w:rsidR="0052599B" w:rsidRPr="0091099D" w14:paraId="5794DA2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76C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A8FDECD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8201E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Medios técnicos necesarios</w:t>
            </w:r>
          </w:p>
        </w:tc>
      </w:tr>
      <w:tr w:rsidR="0052599B" w:rsidRPr="0091099D" w14:paraId="106F408C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316D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FCBCA8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0BEE9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Público objetivo: adulto, familiar, juvenil o infantil </w:t>
            </w:r>
            <w:r w:rsidRPr="0091099D"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(especificar rango de edad recomendado)</w:t>
            </w:r>
          </w:p>
        </w:tc>
      </w:tr>
      <w:tr w:rsidR="0052599B" w:rsidRPr="0091099D" w14:paraId="1E6303E4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A1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24158B5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99030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Número de plazas máximo recomendado</w:t>
            </w:r>
          </w:p>
        </w:tc>
      </w:tr>
      <w:tr w:rsidR="0052599B" w:rsidRPr="0091099D" w14:paraId="3EA64B3B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F6F1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143A2A1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A0E9E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Duración de la actividad</w:t>
            </w:r>
          </w:p>
        </w:tc>
      </w:tr>
      <w:tr w:rsidR="0052599B" w:rsidRPr="0091099D" w14:paraId="0A63FBBC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6DB92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A1512A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BD1F7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Presupuesto por sesión impuestos no incluidos.</w:t>
            </w:r>
          </w:p>
          <w:p w14:paraId="4A6D96C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En caso de que la actividad pueda ser desarrollada en más de una sede, indicar si varía el coste en función de la ubicación geográfica que la acoja.</w:t>
            </w:r>
          </w:p>
          <w:p w14:paraId="693D91F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Indicar el coste por sesión en el caso de que se realicen más de una sesión en la misma sede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52599B" w:rsidRPr="0091099D" w14:paraId="3135F34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7AA3A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CE4529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E417BC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9F1C7FB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C2EC5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Presento esta propuesta a la convocatoria para la cesión de espacios gratuita en los mismos equipamientos objeto de la convocatoria (SI / NO)</w:t>
            </w:r>
          </w:p>
        </w:tc>
      </w:tr>
      <w:tr w:rsidR="0052599B" w:rsidRPr="0091099D" w14:paraId="721DAE3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1C42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EE57B77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B1E685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Observaciones</w:t>
            </w:r>
          </w:p>
        </w:tc>
      </w:tr>
      <w:tr w:rsidR="0052599B" w:rsidRPr="0091099D" w14:paraId="4C55BD32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BE8DE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D5597C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7AC791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EAF6D3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AFD670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665D97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133256CD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522D1D54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30B02B06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2599B" w:rsidRPr="0091099D" w14:paraId="61531A6D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991F50" w14:textId="6AC91CBC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 xml:space="preserve">TÍTULO DE LA ACTIVIDAD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6</w:t>
            </w:r>
          </w:p>
        </w:tc>
      </w:tr>
      <w:tr w:rsidR="0052599B" w:rsidRPr="0091099D" w14:paraId="6D846687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A3A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479537A" w14:textId="77777777" w:rsidR="0052599B" w:rsidRPr="0091099D" w:rsidRDefault="0052599B" w:rsidP="00113990">
            <w:pPr>
              <w:keepNext/>
              <w:keepLines/>
              <w:spacing w:line="240" w:lineRule="auto"/>
              <w:ind w:leftChars="0" w:left="0" w:firstLineChars="0" w:firstLine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B214827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5E48F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Equipamiento/s al que va dirigida</w:t>
            </w:r>
          </w:p>
        </w:tc>
      </w:tr>
      <w:tr w:rsidR="0052599B" w:rsidRPr="0091099D" w14:paraId="6FEF66DB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CAA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C400AE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159A1C4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49D41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Temática/Disciplina</w:t>
            </w:r>
          </w:p>
        </w:tc>
      </w:tr>
      <w:tr w:rsidR="0052599B" w:rsidRPr="0091099D" w14:paraId="11ED7CAC" w14:textId="77777777" w:rsidTr="00113990">
        <w:trPr>
          <w:trHeight w:val="3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8CE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1BA52EB6" w14:textId="77777777" w:rsidTr="00113990">
        <w:trPr>
          <w:trHeight w:val="41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D4900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Descripción del proyecto </w:t>
            </w:r>
          </w:p>
        </w:tc>
      </w:tr>
      <w:tr w:rsidR="0052599B" w:rsidRPr="0091099D" w14:paraId="65E7558E" w14:textId="77777777" w:rsidTr="00113990">
        <w:trPr>
          <w:trHeight w:val="109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65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4B0049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FAC61F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337A736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91691F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1EA9848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FE0DD0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08CD57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39A29EB" w14:textId="77777777" w:rsidTr="00113990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CA227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Lengua</w:t>
            </w:r>
          </w:p>
        </w:tc>
      </w:tr>
      <w:tr w:rsidR="0052599B" w:rsidRPr="0091099D" w14:paraId="19774642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F6D0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14CEBC48" w14:textId="77777777" w:rsidTr="00113990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CF0A6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Espacio preferente para realizar la actividad (Sala interior, jardines o calle)</w:t>
            </w:r>
          </w:p>
        </w:tc>
      </w:tr>
      <w:tr w:rsidR="0052599B" w:rsidRPr="0091099D" w14:paraId="29C3A440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C5B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5B3A713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80F4C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RRHH involucrados en el proyecto (Número y perfiles). </w:t>
            </w:r>
          </w:p>
        </w:tc>
      </w:tr>
      <w:tr w:rsidR="0052599B" w:rsidRPr="0091099D" w14:paraId="30A500D9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5AC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371D5570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1E512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Medios técnicos necesarios</w:t>
            </w:r>
          </w:p>
        </w:tc>
      </w:tr>
      <w:tr w:rsidR="0052599B" w:rsidRPr="0091099D" w14:paraId="2FD71076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36999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500DF14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9F5EB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Público objetivo: adulto, familiar, juvenil o infantil </w:t>
            </w:r>
            <w:r w:rsidRPr="0091099D"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(especificar rango de edad recomendado)</w:t>
            </w:r>
          </w:p>
        </w:tc>
      </w:tr>
      <w:tr w:rsidR="0052599B" w:rsidRPr="0091099D" w14:paraId="7F9F6F5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EB3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1E00E92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7FDAFD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Número de plazas máximo recomendado</w:t>
            </w:r>
          </w:p>
        </w:tc>
      </w:tr>
      <w:tr w:rsidR="0052599B" w:rsidRPr="0091099D" w14:paraId="560EC2F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DAE2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406FDA75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5B664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Duración de la actividad</w:t>
            </w:r>
          </w:p>
        </w:tc>
      </w:tr>
      <w:tr w:rsidR="0052599B" w:rsidRPr="0091099D" w14:paraId="48B8EE0C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C8F7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049DCD6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911B1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Presupuesto por sesión impuestos no incluidos.</w:t>
            </w:r>
          </w:p>
          <w:p w14:paraId="4EC88423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En caso de que la actividad pueda ser desarrollada en más de una sede, indicar si varía el coste en función de la ubicación geográfica que la acoja.</w:t>
            </w:r>
          </w:p>
          <w:p w14:paraId="7D8223A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Indicar el coste por sesión en el caso de que se realicen más de una sesión en la misma sede</w:t>
            </w: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52599B" w:rsidRPr="0091099D" w14:paraId="481EFC0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DEA4D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C66A89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95DA20F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2C23992F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B8806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Presento esta propuesta a la convocatoria para la cesión de espacios gratuita en los mismos equipamientos objeto de la convocatoria (SI / NO)</w:t>
            </w:r>
          </w:p>
        </w:tc>
      </w:tr>
      <w:tr w:rsidR="0052599B" w:rsidRPr="0091099D" w14:paraId="7B3E2248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873C4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52599B" w:rsidRPr="0091099D" w14:paraId="7A72BC9E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B61C92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91099D">
              <w:rPr>
                <w:rFonts w:ascii="Trebuchet MS" w:eastAsia="Trebuchet MS" w:hAnsi="Trebuchet MS" w:cs="Trebuchet MS"/>
                <w:sz w:val="20"/>
                <w:szCs w:val="20"/>
              </w:rPr>
              <w:t>Observaciones</w:t>
            </w:r>
          </w:p>
        </w:tc>
      </w:tr>
      <w:tr w:rsidR="0052599B" w:rsidRPr="0091099D" w14:paraId="44D3F65A" w14:textId="77777777" w:rsidTr="0011399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BAE05A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23DA65B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2239361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9D9AB0E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E843F7C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2843437" w14:textId="77777777" w:rsidR="0052599B" w:rsidRPr="0091099D" w:rsidRDefault="0052599B" w:rsidP="00113990">
            <w:pPr>
              <w:keepNext/>
              <w:keepLines/>
              <w:spacing w:line="240" w:lineRule="auto"/>
              <w:ind w:left="0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58F91059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0644C4EE" w14:textId="77777777" w:rsidR="00B97F80" w:rsidRPr="0091099D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1905960C" w14:textId="77777777" w:rsidR="00B97F80" w:rsidRDefault="00B97F80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89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6886"/>
      </w:tblGrid>
      <w:tr w:rsidR="006B08C6" w:rsidRPr="003656A9" w14:paraId="086CD2F6" w14:textId="77777777" w:rsidTr="002124B2">
        <w:trPr>
          <w:trHeight w:val="448"/>
          <w:jc w:val="center"/>
        </w:trPr>
        <w:tc>
          <w:tcPr>
            <w:tcW w:w="89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5BE8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lastRenderedPageBreak/>
              <w:t>INFOR</w:t>
            </w:r>
            <w:r w:rsidRPr="003656A9">
              <w:rPr>
                <w:rFonts w:ascii="Trebuchet MS" w:eastAsia="Calibri" w:hAnsi="Trebuchet MS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MACIÓN BÁSICA SOBRE PROTECCIÓN DE DATOS</w:t>
            </w:r>
          </w:p>
        </w:tc>
      </w:tr>
      <w:tr w:rsidR="006B08C6" w:rsidRPr="003656A9" w14:paraId="0DA40B9B" w14:textId="77777777" w:rsidTr="002124B2">
        <w:trPr>
          <w:trHeight w:val="748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EEA0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Responsable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03FFF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SOCIEDAD PÚBLICA DE GESTIÓN Y PROMOCIÓN TURÍSTICA Y CULTURAL DEL PRINCIPADO DE ASTURIAS, S.A.U.</w:t>
            </w:r>
          </w:p>
        </w:tc>
      </w:tr>
      <w:tr w:rsidR="006B08C6" w:rsidRPr="003656A9" w14:paraId="2A69982B" w14:textId="77777777" w:rsidTr="002124B2">
        <w:trPr>
          <w:trHeight w:val="1025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DF76C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Finalidad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DA53" w14:textId="4F761F6B" w:rsidR="006B08C6" w:rsidRPr="003656A9" w:rsidRDefault="006B08C6" w:rsidP="002124B2">
            <w:pPr>
              <w:keepNext/>
              <w:keepLines/>
              <w:spacing w:after="300"/>
              <w:ind w:leftChars="0" w:left="0" w:firstLineChars="0" w:firstLine="0"/>
              <w:jc w:val="both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Participación en</w:t>
            </w:r>
            <w:r w:rsidRPr="00477F61">
              <w:rPr>
                <w:rFonts w:ascii="Trebuchet MS" w:hAnsi="Trebuchet MS" w:cs="Arial"/>
                <w:sz w:val="22"/>
                <w:szCs w:val="22"/>
                <w:lang w:eastAsia="es-ES"/>
              </w:rPr>
              <w:t xml:space="preserve"> la programación de </w:t>
            </w:r>
            <w:r>
              <w:rPr>
                <w:rFonts w:ascii="Trebuchet MS" w:hAnsi="Trebuchet MS" w:cs="Arial"/>
                <w:sz w:val="22"/>
                <w:szCs w:val="22"/>
                <w:lang w:eastAsia="es-ES"/>
              </w:rPr>
              <w:t>talleres de SPGP</w:t>
            </w:r>
            <w:r>
              <w:rPr>
                <w:rFonts w:ascii="Trebuchet MS" w:hAnsi="Trebuchet MS" w:cs="Arial"/>
                <w:sz w:val="22"/>
                <w:szCs w:val="22"/>
                <w:lang w:eastAsia="es-ES"/>
              </w:rPr>
              <w:t>.</w:t>
            </w:r>
          </w:p>
        </w:tc>
      </w:tr>
      <w:tr w:rsidR="006B08C6" w:rsidRPr="003656A9" w14:paraId="058AE3CE" w14:textId="77777777" w:rsidTr="002124B2">
        <w:trPr>
          <w:trHeight w:val="448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F6052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Legitimación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F431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Consentimiento del interesado.</w:t>
            </w:r>
          </w:p>
        </w:tc>
      </w:tr>
      <w:tr w:rsidR="006B08C6" w:rsidRPr="003656A9" w14:paraId="1E4EBE21" w14:textId="77777777" w:rsidTr="002124B2">
        <w:trPr>
          <w:trHeight w:val="448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20DCF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Destinatarios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8BFA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 xml:space="preserve">Los datos </w:t>
            </w:r>
            <w:r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 xml:space="preserve">podrán ser utilizados por el personal adscrito a la </w:t>
            </w:r>
            <w:r>
              <w:rPr>
                <w:rFonts w:ascii="Trebuchet MS" w:hAnsi="Trebuchet MS"/>
                <w:sz w:val="22"/>
                <w:szCs w:val="22"/>
                <w:lang w:eastAsia="es-ES"/>
              </w:rPr>
              <w:t xml:space="preserve">SPGP. </w:t>
            </w:r>
            <w:r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08C6" w:rsidRPr="003656A9" w14:paraId="107D0275" w14:textId="77777777" w:rsidTr="002124B2">
        <w:trPr>
          <w:trHeight w:val="597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0B654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Derechos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9326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Acceder, rectificar y suprimir los datos, así como otros derechos, tal y como se explica en la información adicional.</w:t>
            </w:r>
          </w:p>
        </w:tc>
      </w:tr>
      <w:tr w:rsidR="006B08C6" w:rsidRPr="003656A9" w14:paraId="71A84D43" w14:textId="77777777" w:rsidTr="002124B2">
        <w:trPr>
          <w:trHeight w:val="1346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3FA54" w14:textId="7D7EE771" w:rsidR="006B08C6" w:rsidRPr="003656A9" w:rsidRDefault="006B08C6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Información </w:t>
            </w:r>
            <w:r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a</w:t>
            </w: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dicional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285B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Puede consultar la información adicional y detallada sobre Protección de Datos en nuestra página web:</w:t>
            </w:r>
          </w:p>
          <w:p w14:paraId="3813FB9B" w14:textId="77777777" w:rsidR="006B08C6" w:rsidRPr="003656A9" w:rsidRDefault="006B08C6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hyperlink r:id="rId12" w:history="1">
              <w:r w:rsidRPr="003656A9">
                <w:rPr>
                  <w:rFonts w:ascii="Trebuchet MS" w:eastAsia="Calibri" w:hAnsi="Trebuchet MS" w:cs="Calibri"/>
                  <w:color w:val="0563C1"/>
                  <w:position w:val="0"/>
                  <w:sz w:val="22"/>
                  <w:szCs w:val="22"/>
                  <w:u w:val="single"/>
                  <w:lang w:eastAsia="en-US"/>
                </w:rPr>
                <w:t>https://www.turismoasturias.es/aviso-legal</w:t>
              </w:r>
            </w:hyperlink>
          </w:p>
        </w:tc>
      </w:tr>
    </w:tbl>
    <w:p w14:paraId="49081164" w14:textId="77777777" w:rsidR="006B08C6" w:rsidRPr="0091099D" w:rsidRDefault="006B08C6" w:rsidP="007A5DF9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sectPr w:rsidR="006B08C6" w:rsidRPr="0091099D" w:rsidSect="007965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2552" w:right="1701" w:bottom="1276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B4D4" w14:textId="77777777" w:rsidR="003A262D" w:rsidRDefault="003A262D">
      <w:pPr>
        <w:spacing w:line="240" w:lineRule="auto"/>
        <w:ind w:left="0" w:hanging="2"/>
      </w:pPr>
      <w:r>
        <w:separator/>
      </w:r>
    </w:p>
  </w:endnote>
  <w:endnote w:type="continuationSeparator" w:id="0">
    <w:p w14:paraId="49EBE320" w14:textId="77777777" w:rsidR="003A262D" w:rsidRDefault="003A262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1CF3" w14:textId="77777777" w:rsidR="00EA218D" w:rsidRDefault="00EA218D" w:rsidP="00EA218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E2C6" w14:textId="77777777" w:rsidR="00B955F5" w:rsidRDefault="000402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B955F5">
      <w:rPr>
        <w:color w:val="000000"/>
      </w:rPr>
      <w:instrText>PAGE</w:instrText>
    </w:r>
    <w:r>
      <w:rPr>
        <w:color w:val="000000"/>
      </w:rPr>
      <w:fldChar w:fldCharType="separate"/>
    </w:r>
    <w:r w:rsidR="00602326">
      <w:rPr>
        <w:noProof/>
        <w:color w:val="000000"/>
      </w:rPr>
      <w:t>11</w:t>
    </w:r>
    <w:r>
      <w:rPr>
        <w:color w:val="000000"/>
      </w:rPr>
      <w:fldChar w:fldCharType="end"/>
    </w:r>
  </w:p>
  <w:p w14:paraId="520F9BCC" w14:textId="77777777" w:rsidR="00B955F5" w:rsidRDefault="00B955F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6AF9" w14:textId="77777777" w:rsidR="00EA218D" w:rsidRDefault="00EA218D" w:rsidP="00EA218D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3F13" w14:textId="77777777" w:rsidR="003A262D" w:rsidRDefault="003A262D">
      <w:pPr>
        <w:spacing w:line="240" w:lineRule="auto"/>
        <w:ind w:left="0" w:hanging="2"/>
      </w:pPr>
      <w:r>
        <w:separator/>
      </w:r>
    </w:p>
  </w:footnote>
  <w:footnote w:type="continuationSeparator" w:id="0">
    <w:p w14:paraId="7CFBC3CE" w14:textId="77777777" w:rsidR="003A262D" w:rsidRDefault="003A262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078B" w14:textId="77777777" w:rsidR="00EA218D" w:rsidRDefault="00EA218D" w:rsidP="00EA218D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F3CC" w14:textId="3C53DAB7" w:rsidR="00B955F5" w:rsidRDefault="00522B71" w:rsidP="00487F9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7EC84AD" wp14:editId="61206046">
          <wp:simplePos x="0" y="0"/>
          <wp:positionH relativeFrom="margin">
            <wp:posOffset>4057015</wp:posOffset>
          </wp:positionH>
          <wp:positionV relativeFrom="margin">
            <wp:posOffset>-1104265</wp:posOffset>
          </wp:positionV>
          <wp:extent cx="1799590" cy="47561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_APN_ES_color_Horizontal_sin_fo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06FE1A48" wp14:editId="5D42F733">
          <wp:extent cx="1516199" cy="533400"/>
          <wp:effectExtent l="0" t="0" r="8255" b="0"/>
          <wp:docPr id="210462857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92786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199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55F5">
      <w:rPr>
        <w:color w:val="000000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8359" w14:textId="77777777" w:rsidR="00EA218D" w:rsidRDefault="00EA218D" w:rsidP="00EA218D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417E2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64804"/>
    <w:multiLevelType w:val="multilevel"/>
    <w:tmpl w:val="FEF0C168"/>
    <w:lvl w:ilvl="0">
      <w:start w:val="1"/>
      <w:numFmt w:val="decimal"/>
      <w:pStyle w:val="Ti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82E6B3D"/>
    <w:multiLevelType w:val="hybridMultilevel"/>
    <w:tmpl w:val="0B4CA158"/>
    <w:lvl w:ilvl="0" w:tplc="D8CA59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815D9"/>
    <w:multiLevelType w:val="hybridMultilevel"/>
    <w:tmpl w:val="C2CEED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66500D"/>
    <w:multiLevelType w:val="hybridMultilevel"/>
    <w:tmpl w:val="9F027BB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751508"/>
    <w:multiLevelType w:val="hybridMultilevel"/>
    <w:tmpl w:val="1CA89CE0"/>
    <w:lvl w:ilvl="0" w:tplc="B92E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E74469"/>
    <w:multiLevelType w:val="hybridMultilevel"/>
    <w:tmpl w:val="C8063184"/>
    <w:lvl w:ilvl="0" w:tplc="367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832C7"/>
    <w:multiLevelType w:val="hybridMultilevel"/>
    <w:tmpl w:val="76180B3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17508"/>
    <w:multiLevelType w:val="hybridMultilevel"/>
    <w:tmpl w:val="EB2A4F08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1EF9641E"/>
    <w:multiLevelType w:val="hybridMultilevel"/>
    <w:tmpl w:val="398E4EA2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226E7D61"/>
    <w:multiLevelType w:val="hybridMultilevel"/>
    <w:tmpl w:val="753AC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57975"/>
    <w:multiLevelType w:val="hybridMultilevel"/>
    <w:tmpl w:val="87347C6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B3966CF"/>
    <w:multiLevelType w:val="hybridMultilevel"/>
    <w:tmpl w:val="C1AC59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202C"/>
    <w:multiLevelType w:val="hybridMultilevel"/>
    <w:tmpl w:val="9F74A97C"/>
    <w:lvl w:ilvl="0" w:tplc="B92E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35EAE"/>
    <w:multiLevelType w:val="hybridMultilevel"/>
    <w:tmpl w:val="56B261C4"/>
    <w:lvl w:ilvl="0" w:tplc="B92E93A2">
      <w:start w:val="1"/>
      <w:numFmt w:val="bullet"/>
      <w:lvlText w:val="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5" w15:restartNumberingAfterBreak="0">
    <w:nsid w:val="2EEE2CD2"/>
    <w:multiLevelType w:val="hybridMultilevel"/>
    <w:tmpl w:val="240EB7A6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1CA"/>
    <w:multiLevelType w:val="multilevel"/>
    <w:tmpl w:val="77404D3C"/>
    <w:lvl w:ilvl="0">
      <w:start w:val="1"/>
      <w:numFmt w:val="bullet"/>
      <w:pStyle w:val="Ttulo1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EB5970"/>
    <w:multiLevelType w:val="multilevel"/>
    <w:tmpl w:val="C6683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30209B"/>
    <w:multiLevelType w:val="hybridMultilevel"/>
    <w:tmpl w:val="49582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C0CB1"/>
    <w:multiLevelType w:val="hybridMultilevel"/>
    <w:tmpl w:val="2F9A751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40F65F86"/>
    <w:multiLevelType w:val="hybridMultilevel"/>
    <w:tmpl w:val="EB3852C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7861F80"/>
    <w:multiLevelType w:val="hybridMultilevel"/>
    <w:tmpl w:val="F4E45B62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49C833DA"/>
    <w:multiLevelType w:val="hybridMultilevel"/>
    <w:tmpl w:val="A6883A60"/>
    <w:lvl w:ilvl="0" w:tplc="65E6A926">
      <w:start w:val="3"/>
      <w:numFmt w:val="upperLetter"/>
      <w:lvlText w:val="%1)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4C3C546D"/>
    <w:multiLevelType w:val="hybridMultilevel"/>
    <w:tmpl w:val="45486F08"/>
    <w:lvl w:ilvl="0" w:tplc="B92E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003F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F232D7D"/>
    <w:multiLevelType w:val="hybridMultilevel"/>
    <w:tmpl w:val="B90C7E3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2036A"/>
    <w:multiLevelType w:val="hybridMultilevel"/>
    <w:tmpl w:val="6B10A28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517E2779"/>
    <w:multiLevelType w:val="hybridMultilevel"/>
    <w:tmpl w:val="2BF27038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18F324F"/>
    <w:multiLevelType w:val="hybridMultilevel"/>
    <w:tmpl w:val="EECA69AE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1B2AF7"/>
    <w:multiLevelType w:val="hybridMultilevel"/>
    <w:tmpl w:val="9D4633EC"/>
    <w:lvl w:ilvl="0" w:tplc="6912546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55974A2A"/>
    <w:multiLevelType w:val="hybridMultilevel"/>
    <w:tmpl w:val="D8723F6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FF0B6E"/>
    <w:multiLevelType w:val="hybridMultilevel"/>
    <w:tmpl w:val="63FE7E94"/>
    <w:lvl w:ilvl="0" w:tplc="0C0A000F">
      <w:start w:val="1"/>
      <w:numFmt w:val="decimal"/>
      <w:lvlText w:val="%1."/>
      <w:lvlJc w:val="left"/>
      <w:pPr>
        <w:ind w:left="718" w:hanging="360"/>
      </w:pPr>
    </w:lvl>
    <w:lvl w:ilvl="1" w:tplc="0C0A0019" w:tentative="1">
      <w:start w:val="1"/>
      <w:numFmt w:val="lowerLetter"/>
      <w:lvlText w:val="%2."/>
      <w:lvlJc w:val="left"/>
      <w:pPr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2" w15:restartNumberingAfterBreak="0">
    <w:nsid w:val="587D0D99"/>
    <w:multiLevelType w:val="hybridMultilevel"/>
    <w:tmpl w:val="15A021DA"/>
    <w:lvl w:ilvl="0" w:tplc="E676FFFC">
      <w:start w:val="1"/>
      <w:numFmt w:val="decimal"/>
      <w:lvlText w:val="%1."/>
      <w:lvlJc w:val="left"/>
      <w:pPr>
        <w:ind w:left="720" w:hanging="360"/>
      </w:pPr>
      <w:rPr>
        <w:rFonts w:eastAsia="Times New Roman" w:cs="Helvetica" w:hint="default"/>
        <w:color w:val="C0504D" w:themeColor="accen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F191D"/>
    <w:multiLevelType w:val="multilevel"/>
    <w:tmpl w:val="6082F5D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9D3352E"/>
    <w:multiLevelType w:val="hybridMultilevel"/>
    <w:tmpl w:val="AC9E9FE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B628ED"/>
    <w:multiLevelType w:val="hybridMultilevel"/>
    <w:tmpl w:val="8C286422"/>
    <w:lvl w:ilvl="0" w:tplc="74289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42B56"/>
    <w:multiLevelType w:val="hybridMultilevel"/>
    <w:tmpl w:val="9CE6C1B6"/>
    <w:lvl w:ilvl="0" w:tplc="0C0A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7" w15:restartNumberingAfterBreak="0">
    <w:nsid w:val="614E3984"/>
    <w:multiLevelType w:val="hybridMultilevel"/>
    <w:tmpl w:val="61E855DC"/>
    <w:lvl w:ilvl="0" w:tplc="B92E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F78EC"/>
    <w:multiLevelType w:val="hybridMultilevel"/>
    <w:tmpl w:val="2C1EE2F2"/>
    <w:lvl w:ilvl="0" w:tplc="F766871E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9" w15:restartNumberingAfterBreak="0">
    <w:nsid w:val="67364C9D"/>
    <w:multiLevelType w:val="hybridMultilevel"/>
    <w:tmpl w:val="4268E546"/>
    <w:lvl w:ilvl="0" w:tplc="926A6C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DD7E2C"/>
    <w:multiLevelType w:val="hybridMultilevel"/>
    <w:tmpl w:val="5E241992"/>
    <w:lvl w:ilvl="0" w:tplc="335CD296">
      <w:start w:val="1"/>
      <w:numFmt w:val="decimal"/>
      <w:lvlText w:val="%1.-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A33499"/>
    <w:multiLevelType w:val="hybridMultilevel"/>
    <w:tmpl w:val="65943C2C"/>
    <w:lvl w:ilvl="0" w:tplc="0C0A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42" w15:restartNumberingAfterBreak="0">
    <w:nsid w:val="70791742"/>
    <w:multiLevelType w:val="hybridMultilevel"/>
    <w:tmpl w:val="D17AABE4"/>
    <w:lvl w:ilvl="0" w:tplc="B92E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B75AB1"/>
    <w:multiLevelType w:val="hybridMultilevel"/>
    <w:tmpl w:val="093C92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993DCA"/>
    <w:multiLevelType w:val="hybridMultilevel"/>
    <w:tmpl w:val="5D749FA6"/>
    <w:lvl w:ilvl="0" w:tplc="5AD8A05C">
      <w:start w:val="1"/>
      <w:numFmt w:val="decimal"/>
      <w:lvlText w:val="%1º."/>
      <w:lvlJc w:val="left"/>
      <w:pPr>
        <w:ind w:left="36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5" w15:restartNumberingAfterBreak="0">
    <w:nsid w:val="7AAC6353"/>
    <w:multiLevelType w:val="hybridMultilevel"/>
    <w:tmpl w:val="68C84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90810"/>
    <w:multiLevelType w:val="hybridMultilevel"/>
    <w:tmpl w:val="51C0BD58"/>
    <w:lvl w:ilvl="0" w:tplc="0C0A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7" w15:restartNumberingAfterBreak="0">
    <w:nsid w:val="7B97218F"/>
    <w:multiLevelType w:val="hybridMultilevel"/>
    <w:tmpl w:val="4D761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A97512"/>
    <w:multiLevelType w:val="hybridMultilevel"/>
    <w:tmpl w:val="04D80E70"/>
    <w:lvl w:ilvl="0" w:tplc="1EEA5E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482580221">
    <w:abstractNumId w:val="16"/>
  </w:num>
  <w:num w:numId="2" w16cid:durableId="1586839668">
    <w:abstractNumId w:val="1"/>
  </w:num>
  <w:num w:numId="3" w16cid:durableId="638002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8264798">
    <w:abstractNumId w:val="26"/>
  </w:num>
  <w:num w:numId="5" w16cid:durableId="1927032141">
    <w:abstractNumId w:val="40"/>
  </w:num>
  <w:num w:numId="6" w16cid:durableId="631716272">
    <w:abstractNumId w:val="42"/>
  </w:num>
  <w:num w:numId="7" w16cid:durableId="194083649">
    <w:abstractNumId w:val="44"/>
  </w:num>
  <w:num w:numId="8" w16cid:durableId="1235166993">
    <w:abstractNumId w:val="5"/>
  </w:num>
  <w:num w:numId="9" w16cid:durableId="725372418">
    <w:abstractNumId w:val="31"/>
  </w:num>
  <w:num w:numId="10" w16cid:durableId="649208700">
    <w:abstractNumId w:val="8"/>
  </w:num>
  <w:num w:numId="11" w16cid:durableId="259066381">
    <w:abstractNumId w:val="18"/>
  </w:num>
  <w:num w:numId="12" w16cid:durableId="2001813187">
    <w:abstractNumId w:val="38"/>
  </w:num>
  <w:num w:numId="13" w16cid:durableId="1860461635">
    <w:abstractNumId w:val="14"/>
  </w:num>
  <w:num w:numId="14" w16cid:durableId="648172504">
    <w:abstractNumId w:val="12"/>
  </w:num>
  <w:num w:numId="15" w16cid:durableId="1612980486">
    <w:abstractNumId w:val="19"/>
  </w:num>
  <w:num w:numId="16" w16cid:durableId="1077556366">
    <w:abstractNumId w:val="20"/>
  </w:num>
  <w:num w:numId="17" w16cid:durableId="412942450">
    <w:abstractNumId w:val="28"/>
  </w:num>
  <w:num w:numId="18" w16cid:durableId="771320298">
    <w:abstractNumId w:val="15"/>
  </w:num>
  <w:num w:numId="19" w16cid:durableId="1211695185">
    <w:abstractNumId w:val="6"/>
  </w:num>
  <w:num w:numId="20" w16cid:durableId="196285271">
    <w:abstractNumId w:val="41"/>
  </w:num>
  <w:num w:numId="21" w16cid:durableId="623274954">
    <w:abstractNumId w:val="45"/>
  </w:num>
  <w:num w:numId="22" w16cid:durableId="1108547317">
    <w:abstractNumId w:val="33"/>
  </w:num>
  <w:num w:numId="23" w16cid:durableId="1105999097">
    <w:abstractNumId w:val="4"/>
  </w:num>
  <w:num w:numId="24" w16cid:durableId="824513349">
    <w:abstractNumId w:val="39"/>
  </w:num>
  <w:num w:numId="25" w16cid:durableId="594169440">
    <w:abstractNumId w:val="24"/>
  </w:num>
  <w:num w:numId="26" w16cid:durableId="1203597135">
    <w:abstractNumId w:val="9"/>
  </w:num>
  <w:num w:numId="27" w16cid:durableId="226304682">
    <w:abstractNumId w:val="17"/>
  </w:num>
  <w:num w:numId="28" w16cid:durableId="153106372">
    <w:abstractNumId w:val="27"/>
  </w:num>
  <w:num w:numId="29" w16cid:durableId="1424493522">
    <w:abstractNumId w:val="10"/>
  </w:num>
  <w:num w:numId="30" w16cid:durableId="450320661">
    <w:abstractNumId w:val="29"/>
  </w:num>
  <w:num w:numId="31" w16cid:durableId="1948809614">
    <w:abstractNumId w:val="48"/>
  </w:num>
  <w:num w:numId="32" w16cid:durableId="989945638">
    <w:abstractNumId w:val="32"/>
  </w:num>
  <w:num w:numId="33" w16cid:durableId="251398742">
    <w:abstractNumId w:val="35"/>
  </w:num>
  <w:num w:numId="34" w16cid:durableId="1122191901">
    <w:abstractNumId w:val="43"/>
  </w:num>
  <w:num w:numId="35" w16cid:durableId="1420983608">
    <w:abstractNumId w:val="7"/>
  </w:num>
  <w:num w:numId="36" w16cid:durableId="531764286">
    <w:abstractNumId w:val="30"/>
  </w:num>
  <w:num w:numId="37" w16cid:durableId="1643148264">
    <w:abstractNumId w:val="34"/>
  </w:num>
  <w:num w:numId="38" w16cid:durableId="1399591263">
    <w:abstractNumId w:val="11"/>
  </w:num>
  <w:num w:numId="39" w16cid:durableId="1218590195">
    <w:abstractNumId w:val="36"/>
  </w:num>
  <w:num w:numId="40" w16cid:durableId="700470370">
    <w:abstractNumId w:val="21"/>
  </w:num>
  <w:num w:numId="41" w16cid:durableId="274292159">
    <w:abstractNumId w:val="46"/>
  </w:num>
  <w:num w:numId="42" w16cid:durableId="1918130259">
    <w:abstractNumId w:val="13"/>
  </w:num>
  <w:num w:numId="43" w16cid:durableId="432946202">
    <w:abstractNumId w:val="37"/>
  </w:num>
  <w:num w:numId="44" w16cid:durableId="1500462802">
    <w:abstractNumId w:val="23"/>
  </w:num>
  <w:num w:numId="45" w16cid:durableId="2031031156">
    <w:abstractNumId w:val="2"/>
  </w:num>
  <w:num w:numId="46" w16cid:durableId="2113435802">
    <w:abstractNumId w:val="47"/>
  </w:num>
  <w:num w:numId="47" w16cid:durableId="627277535">
    <w:abstractNumId w:val="0"/>
  </w:num>
  <w:num w:numId="48" w16cid:durableId="1321041287">
    <w:abstractNumId w:val="3"/>
  </w:num>
  <w:num w:numId="49" w16cid:durableId="795175224">
    <w:abstractNumId w:val="25"/>
  </w:num>
  <w:num w:numId="50" w16cid:durableId="79175213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56"/>
    <w:rsid w:val="00000271"/>
    <w:rsid w:val="000025B1"/>
    <w:rsid w:val="00007353"/>
    <w:rsid w:val="0002114E"/>
    <w:rsid w:val="000322B6"/>
    <w:rsid w:val="000355DC"/>
    <w:rsid w:val="00035875"/>
    <w:rsid w:val="0004020B"/>
    <w:rsid w:val="00043461"/>
    <w:rsid w:val="000460EE"/>
    <w:rsid w:val="000473D2"/>
    <w:rsid w:val="0005088A"/>
    <w:rsid w:val="000530AE"/>
    <w:rsid w:val="000556E3"/>
    <w:rsid w:val="00057019"/>
    <w:rsid w:val="00057F04"/>
    <w:rsid w:val="00067B76"/>
    <w:rsid w:val="000838AF"/>
    <w:rsid w:val="00087573"/>
    <w:rsid w:val="000946A2"/>
    <w:rsid w:val="00094B22"/>
    <w:rsid w:val="000976DA"/>
    <w:rsid w:val="000A4C24"/>
    <w:rsid w:val="000B36DE"/>
    <w:rsid w:val="000C6CBE"/>
    <w:rsid w:val="000D024C"/>
    <w:rsid w:val="000D22E0"/>
    <w:rsid w:val="000D5007"/>
    <w:rsid w:val="000F76EC"/>
    <w:rsid w:val="000F7AB3"/>
    <w:rsid w:val="001005AC"/>
    <w:rsid w:val="00120EA3"/>
    <w:rsid w:val="00130681"/>
    <w:rsid w:val="00134154"/>
    <w:rsid w:val="001444B7"/>
    <w:rsid w:val="00150772"/>
    <w:rsid w:val="00163693"/>
    <w:rsid w:val="00163E10"/>
    <w:rsid w:val="00167086"/>
    <w:rsid w:val="001716A1"/>
    <w:rsid w:val="00177ABE"/>
    <w:rsid w:val="00181636"/>
    <w:rsid w:val="00184027"/>
    <w:rsid w:val="001915D0"/>
    <w:rsid w:val="00191FFD"/>
    <w:rsid w:val="001A007A"/>
    <w:rsid w:val="001A03D2"/>
    <w:rsid w:val="001A2E40"/>
    <w:rsid w:val="001A6503"/>
    <w:rsid w:val="001A7FB7"/>
    <w:rsid w:val="001C0737"/>
    <w:rsid w:val="001D6A62"/>
    <w:rsid w:val="001E0B87"/>
    <w:rsid w:val="001E11E1"/>
    <w:rsid w:val="001E6858"/>
    <w:rsid w:val="001F3474"/>
    <w:rsid w:val="001F6990"/>
    <w:rsid w:val="001F7B37"/>
    <w:rsid w:val="001F7DA0"/>
    <w:rsid w:val="00204379"/>
    <w:rsid w:val="0020474C"/>
    <w:rsid w:val="00211438"/>
    <w:rsid w:val="00212F39"/>
    <w:rsid w:val="00214471"/>
    <w:rsid w:val="002170B6"/>
    <w:rsid w:val="002256A2"/>
    <w:rsid w:val="002366B2"/>
    <w:rsid w:val="00244655"/>
    <w:rsid w:val="00244DB3"/>
    <w:rsid w:val="00245B92"/>
    <w:rsid w:val="0024627C"/>
    <w:rsid w:val="00250823"/>
    <w:rsid w:val="002602B2"/>
    <w:rsid w:val="00262A10"/>
    <w:rsid w:val="002638CA"/>
    <w:rsid w:val="00272BFA"/>
    <w:rsid w:val="00275F94"/>
    <w:rsid w:val="002812FD"/>
    <w:rsid w:val="00293360"/>
    <w:rsid w:val="00293E6E"/>
    <w:rsid w:val="00294765"/>
    <w:rsid w:val="00296173"/>
    <w:rsid w:val="00297A3A"/>
    <w:rsid w:val="002A2817"/>
    <w:rsid w:val="002B2E68"/>
    <w:rsid w:val="002C026E"/>
    <w:rsid w:val="002C04D0"/>
    <w:rsid w:val="002C1B0C"/>
    <w:rsid w:val="002C1C7D"/>
    <w:rsid w:val="002C797A"/>
    <w:rsid w:val="002D326B"/>
    <w:rsid w:val="002D5660"/>
    <w:rsid w:val="002D58F3"/>
    <w:rsid w:val="002D7ACE"/>
    <w:rsid w:val="002F0FAF"/>
    <w:rsid w:val="002F6813"/>
    <w:rsid w:val="002F770A"/>
    <w:rsid w:val="00307ED3"/>
    <w:rsid w:val="00312279"/>
    <w:rsid w:val="003152B5"/>
    <w:rsid w:val="00315E78"/>
    <w:rsid w:val="003202FA"/>
    <w:rsid w:val="003214CB"/>
    <w:rsid w:val="00325E97"/>
    <w:rsid w:val="00325FF5"/>
    <w:rsid w:val="003317B8"/>
    <w:rsid w:val="003325DF"/>
    <w:rsid w:val="00335565"/>
    <w:rsid w:val="0034276E"/>
    <w:rsid w:val="00342867"/>
    <w:rsid w:val="00343D97"/>
    <w:rsid w:val="00354A44"/>
    <w:rsid w:val="00354DDF"/>
    <w:rsid w:val="003641C8"/>
    <w:rsid w:val="00365922"/>
    <w:rsid w:val="0036629A"/>
    <w:rsid w:val="00367210"/>
    <w:rsid w:val="0038094B"/>
    <w:rsid w:val="00381498"/>
    <w:rsid w:val="00383480"/>
    <w:rsid w:val="00384E25"/>
    <w:rsid w:val="00390608"/>
    <w:rsid w:val="00394D65"/>
    <w:rsid w:val="003952B4"/>
    <w:rsid w:val="003A262D"/>
    <w:rsid w:val="003A77B7"/>
    <w:rsid w:val="003B273B"/>
    <w:rsid w:val="003B46C1"/>
    <w:rsid w:val="003B7AB1"/>
    <w:rsid w:val="003C1EEC"/>
    <w:rsid w:val="003C4B87"/>
    <w:rsid w:val="003D087B"/>
    <w:rsid w:val="003D63C1"/>
    <w:rsid w:val="003E4F06"/>
    <w:rsid w:val="003E6414"/>
    <w:rsid w:val="003F05BB"/>
    <w:rsid w:val="00410224"/>
    <w:rsid w:val="0041022A"/>
    <w:rsid w:val="004125FE"/>
    <w:rsid w:val="0041407F"/>
    <w:rsid w:val="00423005"/>
    <w:rsid w:val="00430706"/>
    <w:rsid w:val="00435F9B"/>
    <w:rsid w:val="00436B68"/>
    <w:rsid w:val="004424F9"/>
    <w:rsid w:val="00443BF9"/>
    <w:rsid w:val="00443D44"/>
    <w:rsid w:val="0044608A"/>
    <w:rsid w:val="00446244"/>
    <w:rsid w:val="00451431"/>
    <w:rsid w:val="004604D4"/>
    <w:rsid w:val="004624B3"/>
    <w:rsid w:val="00462785"/>
    <w:rsid w:val="0046373E"/>
    <w:rsid w:val="00463928"/>
    <w:rsid w:val="00466F07"/>
    <w:rsid w:val="004715F7"/>
    <w:rsid w:val="004726F5"/>
    <w:rsid w:val="004732E1"/>
    <w:rsid w:val="00474085"/>
    <w:rsid w:val="00477F61"/>
    <w:rsid w:val="00480AA7"/>
    <w:rsid w:val="00487F9E"/>
    <w:rsid w:val="004972B3"/>
    <w:rsid w:val="004A0C97"/>
    <w:rsid w:val="004A0CF5"/>
    <w:rsid w:val="004A4348"/>
    <w:rsid w:val="004A6159"/>
    <w:rsid w:val="004A7249"/>
    <w:rsid w:val="004B2856"/>
    <w:rsid w:val="004B67EF"/>
    <w:rsid w:val="004B7200"/>
    <w:rsid w:val="004C2CBD"/>
    <w:rsid w:val="004C2E6E"/>
    <w:rsid w:val="004D01C5"/>
    <w:rsid w:val="004E0E05"/>
    <w:rsid w:val="004E6EF0"/>
    <w:rsid w:val="004F6591"/>
    <w:rsid w:val="00503358"/>
    <w:rsid w:val="00503D62"/>
    <w:rsid w:val="005040B1"/>
    <w:rsid w:val="00504724"/>
    <w:rsid w:val="00511520"/>
    <w:rsid w:val="00514B7A"/>
    <w:rsid w:val="0051572E"/>
    <w:rsid w:val="005214AF"/>
    <w:rsid w:val="00522B71"/>
    <w:rsid w:val="0052599B"/>
    <w:rsid w:val="00533538"/>
    <w:rsid w:val="00550B5C"/>
    <w:rsid w:val="005550D3"/>
    <w:rsid w:val="00564481"/>
    <w:rsid w:val="00567025"/>
    <w:rsid w:val="00571348"/>
    <w:rsid w:val="00574339"/>
    <w:rsid w:val="00585DF2"/>
    <w:rsid w:val="005916F6"/>
    <w:rsid w:val="00591801"/>
    <w:rsid w:val="00594048"/>
    <w:rsid w:val="005A13D8"/>
    <w:rsid w:val="005A32B1"/>
    <w:rsid w:val="005A6600"/>
    <w:rsid w:val="005B3ABC"/>
    <w:rsid w:val="005B6FC7"/>
    <w:rsid w:val="005B7B97"/>
    <w:rsid w:val="005C1371"/>
    <w:rsid w:val="005C282E"/>
    <w:rsid w:val="005C443A"/>
    <w:rsid w:val="005E2FC0"/>
    <w:rsid w:val="005E706C"/>
    <w:rsid w:val="00602326"/>
    <w:rsid w:val="00604D54"/>
    <w:rsid w:val="006118D5"/>
    <w:rsid w:val="00612994"/>
    <w:rsid w:val="00615FC7"/>
    <w:rsid w:val="00625242"/>
    <w:rsid w:val="00626985"/>
    <w:rsid w:val="00626B04"/>
    <w:rsid w:val="00633E47"/>
    <w:rsid w:val="00634CDA"/>
    <w:rsid w:val="00635153"/>
    <w:rsid w:val="00635562"/>
    <w:rsid w:val="0064343F"/>
    <w:rsid w:val="006436D7"/>
    <w:rsid w:val="0066281E"/>
    <w:rsid w:val="00674743"/>
    <w:rsid w:val="0067622B"/>
    <w:rsid w:val="00681208"/>
    <w:rsid w:val="00682D1A"/>
    <w:rsid w:val="0068409B"/>
    <w:rsid w:val="00691332"/>
    <w:rsid w:val="00694EFB"/>
    <w:rsid w:val="00696311"/>
    <w:rsid w:val="006A089C"/>
    <w:rsid w:val="006A5F70"/>
    <w:rsid w:val="006B08C6"/>
    <w:rsid w:val="006B2B21"/>
    <w:rsid w:val="006B4824"/>
    <w:rsid w:val="006B784F"/>
    <w:rsid w:val="006C326E"/>
    <w:rsid w:val="006E151D"/>
    <w:rsid w:val="006E4A13"/>
    <w:rsid w:val="006F5A06"/>
    <w:rsid w:val="006F6D81"/>
    <w:rsid w:val="007021B4"/>
    <w:rsid w:val="007064F3"/>
    <w:rsid w:val="00714470"/>
    <w:rsid w:val="00714648"/>
    <w:rsid w:val="00715022"/>
    <w:rsid w:val="00724E4F"/>
    <w:rsid w:val="00733750"/>
    <w:rsid w:val="00737605"/>
    <w:rsid w:val="00737FD8"/>
    <w:rsid w:val="0074300E"/>
    <w:rsid w:val="00745C40"/>
    <w:rsid w:val="0074683B"/>
    <w:rsid w:val="00760BBF"/>
    <w:rsid w:val="00760DDD"/>
    <w:rsid w:val="007619A6"/>
    <w:rsid w:val="00763792"/>
    <w:rsid w:val="00771E96"/>
    <w:rsid w:val="00773C72"/>
    <w:rsid w:val="00774B80"/>
    <w:rsid w:val="00781827"/>
    <w:rsid w:val="00785451"/>
    <w:rsid w:val="0078545D"/>
    <w:rsid w:val="00785613"/>
    <w:rsid w:val="007917FC"/>
    <w:rsid w:val="007965BF"/>
    <w:rsid w:val="0079690E"/>
    <w:rsid w:val="007A3052"/>
    <w:rsid w:val="007A5DF9"/>
    <w:rsid w:val="007B2203"/>
    <w:rsid w:val="007B79FF"/>
    <w:rsid w:val="007C20A4"/>
    <w:rsid w:val="007D0A3D"/>
    <w:rsid w:val="007D2246"/>
    <w:rsid w:val="007D5C9A"/>
    <w:rsid w:val="007D5E29"/>
    <w:rsid w:val="007F140B"/>
    <w:rsid w:val="007F4B71"/>
    <w:rsid w:val="007F5048"/>
    <w:rsid w:val="00803EA5"/>
    <w:rsid w:val="00806324"/>
    <w:rsid w:val="008068CD"/>
    <w:rsid w:val="0082161D"/>
    <w:rsid w:val="00823002"/>
    <w:rsid w:val="00830D4F"/>
    <w:rsid w:val="0083707D"/>
    <w:rsid w:val="00843A32"/>
    <w:rsid w:val="008466F7"/>
    <w:rsid w:val="00851568"/>
    <w:rsid w:val="008528F5"/>
    <w:rsid w:val="008530DF"/>
    <w:rsid w:val="0085465C"/>
    <w:rsid w:val="00854D38"/>
    <w:rsid w:val="0085739A"/>
    <w:rsid w:val="00861F19"/>
    <w:rsid w:val="00863495"/>
    <w:rsid w:val="00865D3C"/>
    <w:rsid w:val="0087000D"/>
    <w:rsid w:val="00871741"/>
    <w:rsid w:val="008719DF"/>
    <w:rsid w:val="00875499"/>
    <w:rsid w:val="00875C1A"/>
    <w:rsid w:val="00877CC0"/>
    <w:rsid w:val="0088064B"/>
    <w:rsid w:val="00884FE6"/>
    <w:rsid w:val="00887992"/>
    <w:rsid w:val="00890667"/>
    <w:rsid w:val="008A25FD"/>
    <w:rsid w:val="008B24E0"/>
    <w:rsid w:val="008B68CB"/>
    <w:rsid w:val="008C2D98"/>
    <w:rsid w:val="008C2F9F"/>
    <w:rsid w:val="008C42BF"/>
    <w:rsid w:val="008C5D5E"/>
    <w:rsid w:val="008C7216"/>
    <w:rsid w:val="008D4E4E"/>
    <w:rsid w:val="008D5081"/>
    <w:rsid w:val="008D6927"/>
    <w:rsid w:val="008E5494"/>
    <w:rsid w:val="008F07DD"/>
    <w:rsid w:val="008F33E2"/>
    <w:rsid w:val="00902191"/>
    <w:rsid w:val="00904F9F"/>
    <w:rsid w:val="0091099D"/>
    <w:rsid w:val="0092171F"/>
    <w:rsid w:val="00942243"/>
    <w:rsid w:val="009463F8"/>
    <w:rsid w:val="00954018"/>
    <w:rsid w:val="00961FFF"/>
    <w:rsid w:val="0097434A"/>
    <w:rsid w:val="00975FC1"/>
    <w:rsid w:val="00980C5A"/>
    <w:rsid w:val="00980E73"/>
    <w:rsid w:val="00982D04"/>
    <w:rsid w:val="00986C8A"/>
    <w:rsid w:val="00987D02"/>
    <w:rsid w:val="009A0BC9"/>
    <w:rsid w:val="009A4A04"/>
    <w:rsid w:val="009B18C4"/>
    <w:rsid w:val="009B6D46"/>
    <w:rsid w:val="009C641D"/>
    <w:rsid w:val="009D7BDF"/>
    <w:rsid w:val="009E317E"/>
    <w:rsid w:val="009F343F"/>
    <w:rsid w:val="009F5758"/>
    <w:rsid w:val="009F7F7D"/>
    <w:rsid w:val="00A04D91"/>
    <w:rsid w:val="00A07858"/>
    <w:rsid w:val="00A10E5C"/>
    <w:rsid w:val="00A12F63"/>
    <w:rsid w:val="00A1395F"/>
    <w:rsid w:val="00A219D6"/>
    <w:rsid w:val="00A23EDA"/>
    <w:rsid w:val="00A41E50"/>
    <w:rsid w:val="00A53881"/>
    <w:rsid w:val="00A63D13"/>
    <w:rsid w:val="00A651A5"/>
    <w:rsid w:val="00A66115"/>
    <w:rsid w:val="00A71518"/>
    <w:rsid w:val="00A726EA"/>
    <w:rsid w:val="00A73F5E"/>
    <w:rsid w:val="00A750A7"/>
    <w:rsid w:val="00A816D4"/>
    <w:rsid w:val="00A8171F"/>
    <w:rsid w:val="00A83239"/>
    <w:rsid w:val="00A960C7"/>
    <w:rsid w:val="00A97017"/>
    <w:rsid w:val="00AA20EA"/>
    <w:rsid w:val="00AA2357"/>
    <w:rsid w:val="00AB0123"/>
    <w:rsid w:val="00AB58FE"/>
    <w:rsid w:val="00AB69DC"/>
    <w:rsid w:val="00AB7646"/>
    <w:rsid w:val="00AC036C"/>
    <w:rsid w:val="00AD086F"/>
    <w:rsid w:val="00AE45F0"/>
    <w:rsid w:val="00AE6997"/>
    <w:rsid w:val="00AF49C2"/>
    <w:rsid w:val="00AF57BC"/>
    <w:rsid w:val="00B0215A"/>
    <w:rsid w:val="00B02FD4"/>
    <w:rsid w:val="00B03293"/>
    <w:rsid w:val="00B04874"/>
    <w:rsid w:val="00B05B3D"/>
    <w:rsid w:val="00B11AD4"/>
    <w:rsid w:val="00B13C8F"/>
    <w:rsid w:val="00B13CB1"/>
    <w:rsid w:val="00B14AB7"/>
    <w:rsid w:val="00B20EC0"/>
    <w:rsid w:val="00B21982"/>
    <w:rsid w:val="00B37D1D"/>
    <w:rsid w:val="00B41BCA"/>
    <w:rsid w:val="00B464F3"/>
    <w:rsid w:val="00B70D85"/>
    <w:rsid w:val="00B7265C"/>
    <w:rsid w:val="00B731A7"/>
    <w:rsid w:val="00B76706"/>
    <w:rsid w:val="00B810C1"/>
    <w:rsid w:val="00B85215"/>
    <w:rsid w:val="00B874B5"/>
    <w:rsid w:val="00B8767D"/>
    <w:rsid w:val="00B87C38"/>
    <w:rsid w:val="00B90BBA"/>
    <w:rsid w:val="00B955F5"/>
    <w:rsid w:val="00B97F80"/>
    <w:rsid w:val="00BA2186"/>
    <w:rsid w:val="00BA2C74"/>
    <w:rsid w:val="00BA4B69"/>
    <w:rsid w:val="00BA5D77"/>
    <w:rsid w:val="00BB1C7E"/>
    <w:rsid w:val="00BB3E9E"/>
    <w:rsid w:val="00BC282D"/>
    <w:rsid w:val="00BC2892"/>
    <w:rsid w:val="00BD2E3D"/>
    <w:rsid w:val="00BD498F"/>
    <w:rsid w:val="00BD53FA"/>
    <w:rsid w:val="00BD55B8"/>
    <w:rsid w:val="00BE3420"/>
    <w:rsid w:val="00BF5176"/>
    <w:rsid w:val="00C048C6"/>
    <w:rsid w:val="00C15DA6"/>
    <w:rsid w:val="00C1636A"/>
    <w:rsid w:val="00C2336A"/>
    <w:rsid w:val="00C23E2E"/>
    <w:rsid w:val="00C25D44"/>
    <w:rsid w:val="00C33679"/>
    <w:rsid w:val="00C40B15"/>
    <w:rsid w:val="00C41A86"/>
    <w:rsid w:val="00C42DEB"/>
    <w:rsid w:val="00C43978"/>
    <w:rsid w:val="00C50072"/>
    <w:rsid w:val="00C509A4"/>
    <w:rsid w:val="00C5384C"/>
    <w:rsid w:val="00C64B64"/>
    <w:rsid w:val="00C64E57"/>
    <w:rsid w:val="00C66ED3"/>
    <w:rsid w:val="00C731A8"/>
    <w:rsid w:val="00C75408"/>
    <w:rsid w:val="00C75946"/>
    <w:rsid w:val="00C96B2E"/>
    <w:rsid w:val="00C97072"/>
    <w:rsid w:val="00C97288"/>
    <w:rsid w:val="00CB1BFB"/>
    <w:rsid w:val="00CB7890"/>
    <w:rsid w:val="00CB7E41"/>
    <w:rsid w:val="00CC2B44"/>
    <w:rsid w:val="00CC2FB9"/>
    <w:rsid w:val="00CC4BA0"/>
    <w:rsid w:val="00CC62BE"/>
    <w:rsid w:val="00CD1C9F"/>
    <w:rsid w:val="00CE1283"/>
    <w:rsid w:val="00CE336F"/>
    <w:rsid w:val="00CE35C1"/>
    <w:rsid w:val="00CE70F5"/>
    <w:rsid w:val="00CF062F"/>
    <w:rsid w:val="00CF1218"/>
    <w:rsid w:val="00CF717F"/>
    <w:rsid w:val="00CF7418"/>
    <w:rsid w:val="00D01F76"/>
    <w:rsid w:val="00D06B03"/>
    <w:rsid w:val="00D131D2"/>
    <w:rsid w:val="00D13CE5"/>
    <w:rsid w:val="00D223FA"/>
    <w:rsid w:val="00D22DD3"/>
    <w:rsid w:val="00D22F1A"/>
    <w:rsid w:val="00D24C7D"/>
    <w:rsid w:val="00D31AB4"/>
    <w:rsid w:val="00D331C8"/>
    <w:rsid w:val="00D34AD7"/>
    <w:rsid w:val="00D36587"/>
    <w:rsid w:val="00D61B76"/>
    <w:rsid w:val="00D62789"/>
    <w:rsid w:val="00D65BE2"/>
    <w:rsid w:val="00D87393"/>
    <w:rsid w:val="00D956D3"/>
    <w:rsid w:val="00DA466D"/>
    <w:rsid w:val="00DA6B1C"/>
    <w:rsid w:val="00DA7B06"/>
    <w:rsid w:val="00DB2A6B"/>
    <w:rsid w:val="00DC1F7B"/>
    <w:rsid w:val="00DC2C3C"/>
    <w:rsid w:val="00DC2C8F"/>
    <w:rsid w:val="00DC7964"/>
    <w:rsid w:val="00DD202C"/>
    <w:rsid w:val="00DD36D7"/>
    <w:rsid w:val="00DD59C2"/>
    <w:rsid w:val="00DD6170"/>
    <w:rsid w:val="00DE0D11"/>
    <w:rsid w:val="00DE28D8"/>
    <w:rsid w:val="00DF32A8"/>
    <w:rsid w:val="00DF3943"/>
    <w:rsid w:val="00DF6D7B"/>
    <w:rsid w:val="00DF73FC"/>
    <w:rsid w:val="00E0138F"/>
    <w:rsid w:val="00E03201"/>
    <w:rsid w:val="00E10CA5"/>
    <w:rsid w:val="00E13D38"/>
    <w:rsid w:val="00E15FC2"/>
    <w:rsid w:val="00E16572"/>
    <w:rsid w:val="00E17EDE"/>
    <w:rsid w:val="00E22E40"/>
    <w:rsid w:val="00E310AA"/>
    <w:rsid w:val="00E31919"/>
    <w:rsid w:val="00E34DED"/>
    <w:rsid w:val="00E36AEA"/>
    <w:rsid w:val="00E371B1"/>
    <w:rsid w:val="00E4532C"/>
    <w:rsid w:val="00E4674F"/>
    <w:rsid w:val="00E46E04"/>
    <w:rsid w:val="00E56B21"/>
    <w:rsid w:val="00E57709"/>
    <w:rsid w:val="00E70017"/>
    <w:rsid w:val="00E70FB8"/>
    <w:rsid w:val="00E70FF6"/>
    <w:rsid w:val="00E744DC"/>
    <w:rsid w:val="00E75E37"/>
    <w:rsid w:val="00E9048D"/>
    <w:rsid w:val="00E96B6A"/>
    <w:rsid w:val="00EA218D"/>
    <w:rsid w:val="00EA2A93"/>
    <w:rsid w:val="00EA3906"/>
    <w:rsid w:val="00EA4D28"/>
    <w:rsid w:val="00EB70B8"/>
    <w:rsid w:val="00EC0F63"/>
    <w:rsid w:val="00EC21FD"/>
    <w:rsid w:val="00EC3B57"/>
    <w:rsid w:val="00EC3CA7"/>
    <w:rsid w:val="00ED0AC4"/>
    <w:rsid w:val="00ED23C6"/>
    <w:rsid w:val="00EE1816"/>
    <w:rsid w:val="00EE7BCA"/>
    <w:rsid w:val="00EF0443"/>
    <w:rsid w:val="00EF6FAE"/>
    <w:rsid w:val="00F00605"/>
    <w:rsid w:val="00F01728"/>
    <w:rsid w:val="00F024A7"/>
    <w:rsid w:val="00F050B5"/>
    <w:rsid w:val="00F10733"/>
    <w:rsid w:val="00F26A3B"/>
    <w:rsid w:val="00F328C2"/>
    <w:rsid w:val="00F36E75"/>
    <w:rsid w:val="00F36F8F"/>
    <w:rsid w:val="00F4309D"/>
    <w:rsid w:val="00F45613"/>
    <w:rsid w:val="00F4613C"/>
    <w:rsid w:val="00F55A14"/>
    <w:rsid w:val="00F61D5E"/>
    <w:rsid w:val="00F61FC6"/>
    <w:rsid w:val="00F65310"/>
    <w:rsid w:val="00F663F2"/>
    <w:rsid w:val="00F71277"/>
    <w:rsid w:val="00F72747"/>
    <w:rsid w:val="00F8365C"/>
    <w:rsid w:val="00F841F8"/>
    <w:rsid w:val="00F84257"/>
    <w:rsid w:val="00F85DDA"/>
    <w:rsid w:val="00F92C9E"/>
    <w:rsid w:val="00F94498"/>
    <w:rsid w:val="00F967D7"/>
    <w:rsid w:val="00FB49EC"/>
    <w:rsid w:val="00FB67FA"/>
    <w:rsid w:val="00FC0839"/>
    <w:rsid w:val="00FC352C"/>
    <w:rsid w:val="00FC368F"/>
    <w:rsid w:val="00FC58E7"/>
    <w:rsid w:val="00FD07C0"/>
    <w:rsid w:val="00FE3895"/>
    <w:rsid w:val="00FE52D3"/>
    <w:rsid w:val="00FF08F8"/>
    <w:rsid w:val="00FF4EC7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72402"/>
  <w15:docId w15:val="{A313114D-4003-4868-BD5D-F4FA9E26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86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887992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87992"/>
    <w:pPr>
      <w:keepNext/>
      <w:numPr>
        <w:ilvl w:val="1"/>
        <w:numId w:val="2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8799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8799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8799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8799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8879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8799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sid w:val="0088799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88799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88799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88799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88799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88799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88799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88799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88799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88799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88799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sid w:val="00887992"/>
    <w:rPr>
      <w:w w:val="100"/>
      <w:position w:val="-1"/>
      <w:effect w:val="none"/>
      <w:vertAlign w:val="baseline"/>
      <w:cs w:val="0"/>
      <w:em w:val="none"/>
    </w:rPr>
  </w:style>
  <w:style w:type="paragraph" w:customStyle="1" w:styleId="Encabezado1">
    <w:name w:val="Encabezado1"/>
    <w:basedOn w:val="Normal"/>
    <w:next w:val="Textoindependiente"/>
    <w:rsid w:val="0088799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887992"/>
    <w:pPr>
      <w:spacing w:after="120"/>
    </w:pPr>
  </w:style>
  <w:style w:type="paragraph" w:styleId="Lista">
    <w:name w:val="List"/>
    <w:basedOn w:val="Textoindependiente"/>
    <w:rsid w:val="00887992"/>
  </w:style>
  <w:style w:type="paragraph" w:customStyle="1" w:styleId="Etiqueta">
    <w:name w:val="Etiqueta"/>
    <w:basedOn w:val="Normal"/>
    <w:rsid w:val="0088799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87992"/>
    <w:pPr>
      <w:suppressLineNumbers/>
    </w:pPr>
  </w:style>
  <w:style w:type="paragraph" w:customStyle="1" w:styleId="Contenidodelatabla">
    <w:name w:val="Contenido de la tabla"/>
    <w:basedOn w:val="Normal"/>
    <w:rsid w:val="00887992"/>
    <w:pPr>
      <w:suppressLineNumbers/>
    </w:pPr>
  </w:style>
  <w:style w:type="paragraph" w:customStyle="1" w:styleId="Encabezadodelatabla">
    <w:name w:val="Encabezado de la tabla"/>
    <w:basedOn w:val="Contenidodelatabla"/>
    <w:rsid w:val="00887992"/>
    <w:pPr>
      <w:jc w:val="center"/>
    </w:pPr>
    <w:rPr>
      <w:b/>
      <w:bCs/>
    </w:rPr>
  </w:style>
  <w:style w:type="paragraph" w:styleId="Encabezado">
    <w:name w:val="header"/>
    <w:basedOn w:val="Normal"/>
    <w:rsid w:val="00887992"/>
  </w:style>
  <w:style w:type="paragraph" w:styleId="Piedepgina">
    <w:name w:val="footer"/>
    <w:basedOn w:val="Normal"/>
    <w:rsid w:val="00887992"/>
  </w:style>
  <w:style w:type="paragraph" w:customStyle="1" w:styleId="Default">
    <w:name w:val="Default"/>
    <w:rsid w:val="00887992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rrafodelista">
    <w:name w:val="List Paragraph"/>
    <w:basedOn w:val="Normal"/>
    <w:uiPriority w:val="34"/>
    <w:qFormat/>
    <w:rsid w:val="00887992"/>
    <w:pPr>
      <w:ind w:left="708"/>
    </w:pPr>
  </w:style>
  <w:style w:type="paragraph" w:customStyle="1" w:styleId="ListNumber1">
    <w:name w:val="List Number 1"/>
    <w:basedOn w:val="Normal"/>
    <w:rsid w:val="00887992"/>
    <w:pPr>
      <w:suppressAutoHyphens/>
      <w:spacing w:after="240" w:line="360" w:lineRule="auto"/>
      <w:ind w:left="425"/>
      <w:jc w:val="both"/>
    </w:pPr>
    <w:rPr>
      <w:sz w:val="22"/>
      <w:szCs w:val="20"/>
      <w:lang w:eastAsia="en-US"/>
    </w:rPr>
  </w:style>
  <w:style w:type="character" w:customStyle="1" w:styleId="ListNumber1Char">
    <w:name w:val="List Number 1 Char"/>
    <w:rsid w:val="00887992"/>
    <w:rPr>
      <w:w w:val="100"/>
      <w:position w:val="-1"/>
      <w:sz w:val="22"/>
      <w:effect w:val="none"/>
      <w:vertAlign w:val="baseline"/>
      <w:cs w:val="0"/>
      <w:em w:val="none"/>
      <w:lang w:val="es-ES" w:eastAsia="en-US"/>
    </w:rPr>
  </w:style>
  <w:style w:type="paragraph" w:styleId="NormalWeb">
    <w:name w:val="Normal (Web)"/>
    <w:basedOn w:val="Normal"/>
    <w:uiPriority w:val="99"/>
    <w:rsid w:val="00887992"/>
    <w:pPr>
      <w:suppressAutoHyphens/>
      <w:spacing w:before="100" w:beforeAutospacing="1" w:after="100" w:afterAutospacing="1"/>
    </w:pPr>
    <w:rPr>
      <w:lang w:eastAsia="es-ES"/>
    </w:rPr>
  </w:style>
  <w:style w:type="table" w:styleId="Tablaconcuadrcula">
    <w:name w:val="Table Grid"/>
    <w:basedOn w:val="Tablanormal"/>
    <w:rsid w:val="0088799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sid w:val="008879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sid w:val="00887992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Fuerte">
    <w:name w:val="Strong"/>
    <w:uiPriority w:val="22"/>
    <w:qFormat/>
    <w:rsid w:val="00887992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sid w:val="0088799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8">
    <w:name w:val="Pa8"/>
    <w:basedOn w:val="Default"/>
    <w:next w:val="Default"/>
    <w:rsid w:val="00887992"/>
    <w:pPr>
      <w:spacing w:line="161" w:lineRule="atLeast"/>
    </w:pPr>
    <w:rPr>
      <w:rFonts w:ascii="Verdana" w:eastAsia="Calibri" w:hAnsi="Verdana" w:cs="Times New Roman"/>
      <w:color w:val="auto"/>
      <w:lang w:eastAsia="en-US"/>
    </w:rPr>
  </w:style>
  <w:style w:type="character" w:customStyle="1" w:styleId="Mencinsinresolver1">
    <w:name w:val="Mención sin resolver1"/>
    <w:rsid w:val="0088799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PiedepginaCar">
    <w:name w:val="Pie de página Car"/>
    <w:rsid w:val="00887992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comentario">
    <w:name w:val="annotation reference"/>
    <w:rsid w:val="0088799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887992"/>
    <w:rPr>
      <w:sz w:val="20"/>
      <w:szCs w:val="20"/>
    </w:rPr>
  </w:style>
  <w:style w:type="character" w:customStyle="1" w:styleId="TextocomentarioCar">
    <w:name w:val="Texto comentario Car"/>
    <w:rsid w:val="00887992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untodelcomentario">
    <w:name w:val="annotation subject"/>
    <w:basedOn w:val="Textocomentario"/>
    <w:next w:val="Textocomentario"/>
    <w:rsid w:val="00887992"/>
    <w:rPr>
      <w:b/>
      <w:bCs/>
    </w:rPr>
  </w:style>
  <w:style w:type="character" w:customStyle="1" w:styleId="AsuntodelcomentarioCar">
    <w:name w:val="Asunto del comentario Car"/>
    <w:rsid w:val="00887992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xtonotaalfinal">
    <w:name w:val="endnote text"/>
    <w:basedOn w:val="Normal"/>
    <w:rsid w:val="00887992"/>
    <w:rPr>
      <w:sz w:val="20"/>
      <w:szCs w:val="20"/>
    </w:rPr>
  </w:style>
  <w:style w:type="character" w:customStyle="1" w:styleId="TextonotaalfinalCar">
    <w:name w:val="Texto nota al final Car"/>
    <w:rsid w:val="00887992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efdenotaalfinal">
    <w:name w:val="endnote reference"/>
    <w:rsid w:val="00887992"/>
    <w:rPr>
      <w:w w:val="100"/>
      <w:position w:val="-1"/>
      <w:effect w:val="none"/>
      <w:vertAlign w:val="superscript"/>
      <w:cs w:val="0"/>
      <w:em w:val="none"/>
    </w:rPr>
  </w:style>
  <w:style w:type="paragraph" w:styleId="Textonotapie">
    <w:name w:val="footnote text"/>
    <w:basedOn w:val="Normal"/>
    <w:rsid w:val="00887992"/>
    <w:rPr>
      <w:sz w:val="20"/>
      <w:szCs w:val="20"/>
    </w:rPr>
  </w:style>
  <w:style w:type="character" w:customStyle="1" w:styleId="TextonotapieCar">
    <w:name w:val="Texto nota pie Car"/>
    <w:rsid w:val="00887992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efdenotaalpie">
    <w:name w:val="footnote reference"/>
    <w:rsid w:val="00887992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ulo3">
    <w:name w:val="Titulo 3"/>
    <w:basedOn w:val="Prrafodelista"/>
    <w:rsid w:val="00887992"/>
    <w:pPr>
      <w:numPr>
        <w:numId w:val="3"/>
      </w:numPr>
      <w:suppressAutoHyphens/>
      <w:spacing w:after="300"/>
      <w:ind w:left="708" w:hanging="360"/>
      <w:jc w:val="both"/>
    </w:pPr>
    <w:rPr>
      <w:rFonts w:ascii="Trebuchet MS" w:hAnsi="Trebuchet MS" w:cs="Arial"/>
      <w:sz w:val="22"/>
      <w:szCs w:val="22"/>
      <w:lang w:eastAsia="es-ES"/>
    </w:rPr>
  </w:style>
  <w:style w:type="paragraph" w:styleId="Subttulo">
    <w:name w:val="Subtitle"/>
    <w:basedOn w:val="Normal"/>
    <w:next w:val="Normal"/>
    <w:uiPriority w:val="11"/>
    <w:qFormat/>
    <w:rsid w:val="008879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C64B64"/>
    <w:rPr>
      <w:b/>
      <w:bCs/>
      <w:i w:val="0"/>
      <w:iCs w:val="0"/>
    </w:rPr>
  </w:style>
  <w:style w:type="character" w:customStyle="1" w:styleId="st1">
    <w:name w:val="st1"/>
    <w:basedOn w:val="Fuentedeprrafopredeter"/>
    <w:rsid w:val="00C64B64"/>
  </w:style>
  <w:style w:type="paragraph" w:styleId="Sinespaciado">
    <w:name w:val="No Spacing"/>
    <w:uiPriority w:val="1"/>
    <w:qFormat/>
    <w:rsid w:val="0038094B"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0025B1"/>
    <w:rPr>
      <w:color w:val="800080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B1C7E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Normal"/>
    <w:uiPriority w:val="99"/>
    <w:semiHidden/>
    <w:rsid w:val="006A089C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Theme="minorHAnsi" w:hAnsi="Calibri"/>
      <w:position w:val="0"/>
      <w:sz w:val="22"/>
      <w:szCs w:val="22"/>
      <w:lang w:eastAsia="es-ES"/>
    </w:rPr>
  </w:style>
  <w:style w:type="paragraph" w:customStyle="1" w:styleId="msolistparagraphmrcssattr">
    <w:name w:val="msolistparagraph_mr_css_attr"/>
    <w:basedOn w:val="Normal"/>
    <w:uiPriority w:val="99"/>
    <w:semiHidden/>
    <w:rsid w:val="006A089C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Theme="minorHAnsi" w:hAnsi="Calibri"/>
      <w:position w:val="0"/>
      <w:sz w:val="22"/>
      <w:szCs w:val="22"/>
      <w:lang w:eastAsia="es-ES"/>
    </w:rPr>
  </w:style>
  <w:style w:type="paragraph" w:customStyle="1" w:styleId="Prrafodelista1">
    <w:name w:val="Párrafo de lista1"/>
    <w:basedOn w:val="Normal"/>
    <w:rsid w:val="00C97072"/>
    <w:pPr>
      <w:ind w:left="708"/>
    </w:pPr>
  </w:style>
  <w:style w:type="paragraph" w:customStyle="1" w:styleId="listparagraph">
    <w:name w:val="listparagraph"/>
    <w:basedOn w:val="Normal"/>
    <w:rsid w:val="00A12F63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Theme="minorHAnsi" w:hAnsi="Calibri" w:cs="Calibri"/>
      <w:position w:val="0"/>
      <w:sz w:val="22"/>
      <w:szCs w:val="22"/>
      <w:lang w:eastAsia="es-ES"/>
    </w:rPr>
  </w:style>
  <w:style w:type="paragraph" w:styleId="Revisin">
    <w:name w:val="Revision"/>
    <w:hidden/>
    <w:uiPriority w:val="99"/>
    <w:semiHidden/>
    <w:rsid w:val="00FC0839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urismoasturias.es/aviso-lega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yvNCu+5yRl7voWScAxlBRn2MCg==">AMUW2mVwgFgJ2eCeYn6HTisKsWW3MTugoTlf3h/9Fs3/kx3n4ti+99d30YWyMOcS2YBBOlUZp3s1CqbW3w8bJQBZ8svC00TBFutZJWRMIRMJGJYzpyCtP/Y=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artado xmlns="9DBC8AED-825E-40EC-916E-0AC96AEBF138" xsi:nil="true"/>
    <Obsoleto xmlns="9DBC8AED-825E-40EC-916E-0AC96AEBF138">false</Obsoleto>
    <Descripción xmlns="9DBC8AED-825E-40EC-916E-0AC96AEBF1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0ED8ABC9D5E82EC40916E0AC96AEBF138" ma:contentTypeVersion="0" ma:contentTypeDescription="Crear nuevo documento." ma:contentTypeScope="" ma:versionID="7a302064128186c8ba64943aa74c5c21">
  <xsd:schema xmlns:xsd="http://www.w3.org/2001/XMLSchema" xmlns:xs="http://www.w3.org/2001/XMLSchema" xmlns:p="http://schemas.microsoft.com/office/2006/metadata/properties" xmlns:ns2="9DBC8AED-825E-40EC-916E-0AC96AEBF138" targetNamespace="http://schemas.microsoft.com/office/2006/metadata/properties" ma:root="true" ma:fieldsID="5041596b51ab0c5f0d1f64346bd4c510" ns2:_="">
    <xsd:import namespace="9DBC8AED-825E-40EC-916E-0AC96AEBF138"/>
    <xsd:element name="properties">
      <xsd:complexType>
        <xsd:sequence>
          <xsd:element name="documentManagement">
            <xsd:complexType>
              <xsd:all>
                <xsd:element ref="ns2:Apartado" minOccurs="0"/>
                <xsd:element ref="ns2:Obsoleto" minOccurs="0"/>
                <xsd:element ref="ns2:Descripción" minOccurs="0"/>
                <xsd:element ref="ns2:Extran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8AED-825E-40EC-916E-0AC96AEBF138" elementFormDefault="qualified">
    <xsd:import namespace="http://schemas.microsoft.com/office/2006/documentManagement/types"/>
    <xsd:import namespace="http://schemas.microsoft.com/office/infopath/2007/PartnerControls"/>
    <xsd:element name="Apartado" ma:index="8" nillable="true" ma:displayName="Apartado" ma:internalName="Apartado">
      <xsd:simpleType>
        <xsd:restriction base="dms:Choice">
          <xsd:enumeration value="Acta de reunión"/>
          <xsd:enumeration value="Albarán / Factura"/>
          <xsd:enumeration value="Comisión de Servicio"/>
          <xsd:enumeration value="Contrato / Pedido"/>
          <xsd:enumeration value="Correo / Fax"/>
          <xsd:enumeration value="Cuestionario de Satisfacción"/>
          <xsd:enumeration value="Fotografía / Imagen"/>
          <xsd:enumeration value="Informe"/>
          <xsd:enumeration value="Informe de Cierre"/>
          <xsd:enumeration value="Memoria / Solicitud"/>
          <xsd:enumeration value="Modelo / Plano"/>
          <xsd:enumeration value="Oferta / Análisis Previo"/>
          <xsd:enumeration value="Otros"/>
          <xsd:enumeration value="Planning / Presupuesto"/>
          <xsd:enumeration value="Presentaciones"/>
        </xsd:restriction>
      </xsd:simpleType>
    </xsd:element>
    <xsd:element name="Obsoleto" ma:index="9" nillable="true" ma:displayName="Obsoleto" ma:internalName="Obsoleto">
      <xsd:simpleType>
        <xsd:restriction base="dms:Boolean"/>
      </xsd:simpleType>
    </xsd:element>
    <xsd:element name="Descripción" ma:index="10" nillable="true" ma:displayName="Descripción" ma:internalName="Descripción">
      <xsd:simpleType>
        <xsd:restriction base="dms:Note">
          <xsd:maxLength value="255"/>
        </xsd:restriction>
      </xsd:simpleType>
    </xsd:element>
    <xsd:element name="Extranet" ma:index="11" nillable="true" ma:displayName="Extranet" ma:internalName="Extranet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94F74A-1DAB-472B-8EAC-ECF3675EE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7CA768-3FD7-4DAF-A882-7B5BB4F95703}">
  <ds:schemaRefs>
    <ds:schemaRef ds:uri="http://schemas.microsoft.com/office/2006/metadata/properties"/>
    <ds:schemaRef ds:uri="http://schemas.microsoft.com/office/infopath/2007/PartnerControls"/>
    <ds:schemaRef ds:uri="9DBC8AED-825E-40EC-916E-0AC96AEBF138"/>
  </ds:schemaRefs>
</ds:datastoreItem>
</file>

<file path=customXml/itemProps4.xml><?xml version="1.0" encoding="utf-8"?>
<ds:datastoreItem xmlns:ds="http://schemas.openxmlformats.org/officeDocument/2006/customXml" ds:itemID="{CADFA55F-8AE7-4FE5-AB36-176B42F0EB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21D550-4249-443D-A396-1069FFB7B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C8AED-825E-40EC-916E-0AC96AEBF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1022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RTPA</dc:creator>
  <cp:lastModifiedBy>coordinacion de equipamientos</cp:lastModifiedBy>
  <cp:revision>23</cp:revision>
  <cp:lastPrinted>2022-07-13T08:53:00Z</cp:lastPrinted>
  <dcterms:created xsi:type="dcterms:W3CDTF">2022-07-06T08:42:00Z</dcterms:created>
  <dcterms:modified xsi:type="dcterms:W3CDTF">2026-09-15T09:02:00Z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Apartado">
    <vt:lpwstr/>
  </property>
  <property fmtid="{D5CDD505-2E9C-101B-9397-08002B2CF9AE}" pid="3" name="Apartado">
    <vt:lpwstr/>
  </property>
  <property fmtid="{D5CDD505-2E9C-101B-9397-08002B2CF9AE}" pid="4" name="Descripción">
    <vt:lpwstr/>
  </property>
  <property fmtid="{D5CDD505-2E9C-101B-9397-08002B2CF9AE}" pid="5" name="ContentType">
    <vt:lpwstr>DocServ27</vt:lpwstr>
  </property>
  <property fmtid="{D5CDD505-2E9C-101B-9397-08002B2CF9AE}" pid="6" name="Obsoleto">
    <vt:lpwstr>0</vt:lpwstr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xd_ProgID">
    <vt:lpwstr/>
  </property>
  <property fmtid="{D5CDD505-2E9C-101B-9397-08002B2CF9AE}" pid="10" name="Order">
    <vt:lpwstr/>
  </property>
  <property fmtid="{D5CDD505-2E9C-101B-9397-08002B2CF9AE}" pid="11" name="MetaInfo">
    <vt:lpwstr/>
  </property>
  <property fmtid="{D5CDD505-2E9C-101B-9397-08002B2CF9AE}" pid="12" name="ContentTypeId">
    <vt:lpwstr>0x00ED8ABC9D5E82EC40916E0AC96AEBF138</vt:lpwstr>
  </property>
</Properties>
</file>